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临空经济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年公开招聘义务教育学校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拟聘用人员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30名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小学语文（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  杏   何舒灵   苗利丹   吕  静   曹  甜   郭梦瑶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小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学数学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高  铮   胡  思   邓  霞   余  钊   刘亚梅   付 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hanging="3520" w:hangingChars="11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三、小学英语（5人）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曹  蕾   刘  雅   潘雨婷   王  珍   汪  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四、小学体育（3人）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田  稳   李  川   陈  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五、小学音乐（3人）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游盛银   柯  辉   余露莹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六、小学美术（3人）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曹玮珩   赵欣媛   胡  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七、初中语文（1人）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吴小瑞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八、初中数学（1人）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九、初中化学（1人）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黄  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十、初中音乐（1人）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朱阳逸</w:t>
      </w:r>
    </w:p>
    <w:sectPr>
      <w:pgSz w:w="11906" w:h="16838"/>
      <w:pgMar w:top="1757" w:right="1474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D95D69-B639-4679-96F7-9C924E74B9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655205-B340-4584-9212-E76FE2D9D3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5498F16-1047-4B9D-8B16-A5CD15763D35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NGE5NDEyNjc1ZTNmOTAxNmY5MTMwZjg3ZWFiYmUifQ=="/>
  </w:docVars>
  <w:rsids>
    <w:rsidRoot w:val="56FD7D26"/>
    <w:rsid w:val="0335069A"/>
    <w:rsid w:val="034672C8"/>
    <w:rsid w:val="035849CA"/>
    <w:rsid w:val="04677423"/>
    <w:rsid w:val="0572670C"/>
    <w:rsid w:val="0608755C"/>
    <w:rsid w:val="06AB71F5"/>
    <w:rsid w:val="080A5857"/>
    <w:rsid w:val="08AC044E"/>
    <w:rsid w:val="092E1D87"/>
    <w:rsid w:val="0AB508C2"/>
    <w:rsid w:val="0B022FC0"/>
    <w:rsid w:val="0B137D73"/>
    <w:rsid w:val="0B752C6B"/>
    <w:rsid w:val="0B792230"/>
    <w:rsid w:val="0C270217"/>
    <w:rsid w:val="0C3D2B4F"/>
    <w:rsid w:val="0CB5359F"/>
    <w:rsid w:val="0E3771A3"/>
    <w:rsid w:val="0ED84277"/>
    <w:rsid w:val="0EDF696C"/>
    <w:rsid w:val="0F1B1F79"/>
    <w:rsid w:val="0F376EAB"/>
    <w:rsid w:val="11025729"/>
    <w:rsid w:val="113A32B0"/>
    <w:rsid w:val="11D5049D"/>
    <w:rsid w:val="1471073F"/>
    <w:rsid w:val="151448A8"/>
    <w:rsid w:val="158056B5"/>
    <w:rsid w:val="15A22D8C"/>
    <w:rsid w:val="171C2C06"/>
    <w:rsid w:val="19D21766"/>
    <w:rsid w:val="1A61121C"/>
    <w:rsid w:val="1B91119B"/>
    <w:rsid w:val="1C184647"/>
    <w:rsid w:val="1D5A74C0"/>
    <w:rsid w:val="1E3A68AD"/>
    <w:rsid w:val="1ECC05D6"/>
    <w:rsid w:val="1F3F3FBF"/>
    <w:rsid w:val="1FC555DF"/>
    <w:rsid w:val="20156040"/>
    <w:rsid w:val="20C57642"/>
    <w:rsid w:val="21390AD2"/>
    <w:rsid w:val="21D53F0F"/>
    <w:rsid w:val="22377F42"/>
    <w:rsid w:val="227E2566"/>
    <w:rsid w:val="23475437"/>
    <w:rsid w:val="2401417D"/>
    <w:rsid w:val="25482FFD"/>
    <w:rsid w:val="2597319B"/>
    <w:rsid w:val="25BD776E"/>
    <w:rsid w:val="26191192"/>
    <w:rsid w:val="27D44783"/>
    <w:rsid w:val="280235FB"/>
    <w:rsid w:val="28407D49"/>
    <w:rsid w:val="285B2399"/>
    <w:rsid w:val="28AF45D0"/>
    <w:rsid w:val="2C9F2A7F"/>
    <w:rsid w:val="2CEA09C5"/>
    <w:rsid w:val="2CEF5B35"/>
    <w:rsid w:val="2DAA0707"/>
    <w:rsid w:val="2E8B49B7"/>
    <w:rsid w:val="2FED3B9C"/>
    <w:rsid w:val="30956976"/>
    <w:rsid w:val="32690DDF"/>
    <w:rsid w:val="33813F5A"/>
    <w:rsid w:val="35461E0D"/>
    <w:rsid w:val="35B40D27"/>
    <w:rsid w:val="35BD4B58"/>
    <w:rsid w:val="35DE1920"/>
    <w:rsid w:val="35FF4555"/>
    <w:rsid w:val="36264C52"/>
    <w:rsid w:val="36DD2397"/>
    <w:rsid w:val="381959BF"/>
    <w:rsid w:val="38FB4387"/>
    <w:rsid w:val="3A025979"/>
    <w:rsid w:val="3A3E7BDB"/>
    <w:rsid w:val="3AED7D56"/>
    <w:rsid w:val="3B191BCA"/>
    <w:rsid w:val="3B366AB2"/>
    <w:rsid w:val="3B80128C"/>
    <w:rsid w:val="3C300842"/>
    <w:rsid w:val="3C812767"/>
    <w:rsid w:val="3D6A3633"/>
    <w:rsid w:val="3DD540E4"/>
    <w:rsid w:val="3DEB4836"/>
    <w:rsid w:val="3F2A5A1C"/>
    <w:rsid w:val="3F60143E"/>
    <w:rsid w:val="3F9551D8"/>
    <w:rsid w:val="40AA287E"/>
    <w:rsid w:val="413C2687"/>
    <w:rsid w:val="43411C8B"/>
    <w:rsid w:val="436A1B8A"/>
    <w:rsid w:val="464822E6"/>
    <w:rsid w:val="46496475"/>
    <w:rsid w:val="46586493"/>
    <w:rsid w:val="469B2BD2"/>
    <w:rsid w:val="46EC197F"/>
    <w:rsid w:val="4708070E"/>
    <w:rsid w:val="4712365A"/>
    <w:rsid w:val="477679D1"/>
    <w:rsid w:val="498F7E2A"/>
    <w:rsid w:val="49A11ED3"/>
    <w:rsid w:val="4B0A368B"/>
    <w:rsid w:val="4DDE4B9E"/>
    <w:rsid w:val="4DF443AB"/>
    <w:rsid w:val="508C3566"/>
    <w:rsid w:val="513D2B25"/>
    <w:rsid w:val="51651043"/>
    <w:rsid w:val="523A19C8"/>
    <w:rsid w:val="52A11A3E"/>
    <w:rsid w:val="53295D4D"/>
    <w:rsid w:val="53A509F8"/>
    <w:rsid w:val="53D93F9B"/>
    <w:rsid w:val="54343F3E"/>
    <w:rsid w:val="546D004C"/>
    <w:rsid w:val="547F3CBD"/>
    <w:rsid w:val="54DD4DE0"/>
    <w:rsid w:val="55E210A9"/>
    <w:rsid w:val="56BA63AB"/>
    <w:rsid w:val="56FD7D26"/>
    <w:rsid w:val="581D4E94"/>
    <w:rsid w:val="594C6863"/>
    <w:rsid w:val="594F1EAF"/>
    <w:rsid w:val="5A250854"/>
    <w:rsid w:val="5ADD132B"/>
    <w:rsid w:val="5B370924"/>
    <w:rsid w:val="5B396760"/>
    <w:rsid w:val="5BDA0D6A"/>
    <w:rsid w:val="5C8B6DE2"/>
    <w:rsid w:val="5C8D2242"/>
    <w:rsid w:val="5CD93C12"/>
    <w:rsid w:val="5D7F0889"/>
    <w:rsid w:val="5DBA7F0F"/>
    <w:rsid w:val="5E6517C4"/>
    <w:rsid w:val="5F5917A7"/>
    <w:rsid w:val="60974D57"/>
    <w:rsid w:val="60C56332"/>
    <w:rsid w:val="620A769D"/>
    <w:rsid w:val="620B1F98"/>
    <w:rsid w:val="6509692A"/>
    <w:rsid w:val="652E7DEE"/>
    <w:rsid w:val="65710465"/>
    <w:rsid w:val="65913C3C"/>
    <w:rsid w:val="67C82E70"/>
    <w:rsid w:val="68FB0DEF"/>
    <w:rsid w:val="690C7AD5"/>
    <w:rsid w:val="692A0C26"/>
    <w:rsid w:val="69C901DF"/>
    <w:rsid w:val="6A84175F"/>
    <w:rsid w:val="6ACC25C8"/>
    <w:rsid w:val="6AEB1289"/>
    <w:rsid w:val="6B992798"/>
    <w:rsid w:val="6C6B024E"/>
    <w:rsid w:val="6CCC619E"/>
    <w:rsid w:val="6CDF1345"/>
    <w:rsid w:val="6D200FED"/>
    <w:rsid w:val="6D4C0347"/>
    <w:rsid w:val="6E105AA6"/>
    <w:rsid w:val="6FC91855"/>
    <w:rsid w:val="70460927"/>
    <w:rsid w:val="7071671B"/>
    <w:rsid w:val="70994DAD"/>
    <w:rsid w:val="70ED0111"/>
    <w:rsid w:val="71726CBE"/>
    <w:rsid w:val="71CA611F"/>
    <w:rsid w:val="71EC66A9"/>
    <w:rsid w:val="722050D7"/>
    <w:rsid w:val="72574C41"/>
    <w:rsid w:val="72C03375"/>
    <w:rsid w:val="73421F7A"/>
    <w:rsid w:val="74A472B2"/>
    <w:rsid w:val="75EE05B1"/>
    <w:rsid w:val="76613E50"/>
    <w:rsid w:val="766235F9"/>
    <w:rsid w:val="772375CF"/>
    <w:rsid w:val="793817D4"/>
    <w:rsid w:val="796D59C4"/>
    <w:rsid w:val="79FF1829"/>
    <w:rsid w:val="7A810FFC"/>
    <w:rsid w:val="7AB927C7"/>
    <w:rsid w:val="7AED1666"/>
    <w:rsid w:val="7AF943F3"/>
    <w:rsid w:val="7BC24832"/>
    <w:rsid w:val="7C605B15"/>
    <w:rsid w:val="7CAD7228"/>
    <w:rsid w:val="7E1E013E"/>
    <w:rsid w:val="7F227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81"/>
    <w:basedOn w:val="6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51"/>
    <w:basedOn w:val="6"/>
    <w:uiPriority w:val="0"/>
    <w:rPr>
      <w:rFonts w:hint="eastAsia" w:ascii="方正大标宋简体" w:hAnsi="方正大标宋简体" w:eastAsia="方正大标宋简体" w:cs="方正大标宋简体"/>
      <w:color w:val="000000"/>
      <w:sz w:val="32"/>
      <w:szCs w:val="32"/>
      <w:u w:val="none"/>
    </w:rPr>
  </w:style>
  <w:style w:type="character" w:customStyle="1" w:styleId="10">
    <w:name w:val="font10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498</Words>
  <Characters>545</Characters>
  <Lines>0</Lines>
  <Paragraphs>0</Paragraphs>
  <TotalTime>4</TotalTime>
  <ScaleCrop>false</ScaleCrop>
  <LinksUpToDate>false</LinksUpToDate>
  <CharactersWithSpaces>683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2016-06-17T08:08:00Z</dcterms:created>
  <dc:creator>Administrator</dc:creator>
  <cp:lastModifiedBy>汪扬帆</cp:lastModifiedBy>
  <cp:lastPrinted>2022-10-19T10:50:58Z</cp:lastPrinted>
  <dcterms:modified xsi:type="dcterms:W3CDTF">2022-10-20T09:37:40Z</dcterms:modified>
  <dc:title>2016年鄂城区农村义务教育学校公开招聘教师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D5DD3E3163064C7081595A52B3B5230C</vt:lpwstr>
  </property>
</Properties>
</file>