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800" w:tblpY="1223"/>
        <w:tblOverlap w:val="never"/>
        <w:tblW w:w="103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3432"/>
        <w:gridCol w:w="2873"/>
        <w:gridCol w:w="1476"/>
        <w:gridCol w:w="846"/>
        <w:gridCol w:w="969"/>
        <w:gridCol w:w="518"/>
      </w:tblGrid>
      <w:tr w14:paraId="0B53F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032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F38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</w:t>
            </w: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鄂州市临空经济区人民调解组织名册</w:t>
            </w:r>
          </w:p>
        </w:tc>
      </w:tr>
      <w:tr w14:paraId="48DF2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710B3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41B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临空经济区知识产权纠纷人民调解委员会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3FE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市市场监督管理局临空经济区分局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83D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027-60699633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234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436000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114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邵义祥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F7333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71FD1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6F5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5C1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临空经济区新庙镇人民调解委员会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E2D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临空经济区新庙镇鄂燕老路戒毒中心社区旁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A5B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13339931997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11C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436004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4FB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谢家顺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45117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E484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D4E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570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临空经济区新庙镇池湖村人民调解委员会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287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临空经济区新庙镇池湖村池湖社区108号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2BE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13886313014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45E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436000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B57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周刚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60908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62A6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857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640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临空经济区新庙镇将军村人民调解委员会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DE8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临空经济区新庙镇桥文路4号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475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0711-2756809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3DF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436004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71D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熊兵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C695A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6247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41D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9F5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临空经济区新庙镇马元村人民调解委员会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634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临空经济区新庙镇马元村9组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7B0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0711-2715001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1D2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436004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537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周天津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ED8C2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02DA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B14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286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临空经济区新庙镇茅草村人民调解委员会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817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临空经济区新庙镇茅草村鄂东大道51号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9DE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13871844080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4DD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436000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975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谈学敬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9B17E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D548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D7A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6DD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临空经济区新庙镇沙塘村人民调解委员会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617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临空经济区新庙镇沙塘村委会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025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13908680315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3DB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436056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BCD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江晓峰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F9586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6AFE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19A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7FF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临空经济区新庙镇水月人民调解委员会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C9C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临空经济区新庙镇水月村文水路8号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63D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0711-2755680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048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436004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91E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江明智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DC6E7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4137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9FE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D04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临空经济区新庙镇鸭畈村人民调解委员会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B8C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临空经济区新庙镇楚江馨城门面新庙镇鸭畈村委会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EC7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13197434666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14D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436000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07F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曹江华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CC830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176A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4A1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10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39F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临空经济区新庙镇杨岭村人民调解委员会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073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临空经济区新庙镇杨岭村委会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FC2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18771896758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BD6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436000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364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陈涛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7A665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F0A5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8DD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098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临空经济区新庙镇英山村人民调解委员会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B8F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临空经济区新庙镇大桥路星辰湾小区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380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0711-5923801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479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436000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13D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汪志超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9EB5F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3B8F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8AC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7BC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临空经济区新庙镇英山社区人民调解委员会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4A8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临空经济区新庙镇英山社区党员群众服务中心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9E2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15826998219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907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436004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307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孙冬云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6A1B3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2CC2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C14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7F4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临空经济区新庙镇茨塘村人民调解委员会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D9A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临空经济区新庙镇茨塘村委员会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0E4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18986416066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D34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436000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A94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李雄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296CF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B032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EB1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3BC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临空经济区新庙镇文塘村人民调解委员会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709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临空经济区新庙镇文塘村委员会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5D8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0711-2753009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D6E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436004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5C8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李新胜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8EDA6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E95C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5E6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1F3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临空经济区燕矶镇人民调解委员会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28D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临空经济区燕矶镇洪山路128号燕矶镇人民政府东南侧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9E9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0711-2711148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68D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423600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FAA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柯学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5521C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6FD1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86C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61D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临空经济区燕矶镇百洪村人民调委员会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32B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临空经济区燕矶镇百洪村10组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BB1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19071190108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355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436056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978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汪剑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BD8AF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56F2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0F4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7CC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临空经济区燕矶镇马山村人民调解委员会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819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临空经济区燕矶镇马山村村委会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4D4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13968015298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774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436056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1CA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王森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9DC5F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199C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D43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A26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临空经济区燕矶镇燕矶村人民调解委员会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153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临空经济区燕黄大道391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A42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13227109296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F75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436056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D1F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董玉青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2624C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CFA7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118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8F9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临空经济区燕矶镇坝角村人民调解委员会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844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临空经济区燕矶镇坝角村村民委员会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F10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13995800566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9E3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436056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9EE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卢汉民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13D91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ED8C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B4D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52B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临空经济区燕矶镇燕矶社区人民调解委员会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713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临空经济区燕矶镇燕矶安置小区B1区7栋裙楼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B67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15926001011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D93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436000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B26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吕司琪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76A22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A257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6F5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042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临空经济区燕矶镇龙山村人民调解委员会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BD6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临空经济区燕矶镇龙山村六组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E69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15971178688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EE5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436056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C2D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陈国民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E0E99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3B89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7A6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EA9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临空经济区燕矶镇青山村人民调解委员会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723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临空经济区燕矶镇青山村二组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969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13476476051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E39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436056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0B9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孙伯清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007CE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5E7A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408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F0C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临空经济区燕矶镇燕矶街中心社区人民调解委员会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DD5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临空经济区燕矶大道150号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824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15972312713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9B3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436056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54C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周习武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2A2A1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A217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E7A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CBE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临空经济区燕矶镇车湖村人民调解委员会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E1F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临空经济区燕矶镇车湖村朱家车湖88号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2DB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13995829670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0E3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436056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38A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邵旭勇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D7A26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4050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BDF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DF0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临空经济区燕矶镇磨山村人民调解委员会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673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临空经济区燕矶镇磨山村十一组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6DD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13986429006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F13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436056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BAF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汪自友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0AB0D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9598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A59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BE9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临空经济区燕矶镇映山村人民调解委员会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3D7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临空经济区燕矶镇映山村村委会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0C3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13908682897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524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436056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BE3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赵彪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5BF8A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94DA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145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658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临空经济区燕矶镇路牌村人民调解委员会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8F8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临空经济区燕矶镇路牌村村委会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C98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18608653639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FAE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436056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4CB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刘恩情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58314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C3CB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9AC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AD0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临空经济区燕矶镇嵩山村人民调解委员会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C75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临空经济区燕矶镇嵩山村村委会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080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13177385388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D1C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436056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4ED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严长春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1E45E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546B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DA0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ABA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临空经济区燕矶镇杜湾村人民调解委员会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F26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临空经济区燕矶镇杜湾村三组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1F2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18827234709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7F3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436056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27C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严元华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A9239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2C17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666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0B3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临空经济区杨叶镇白沙村调解委员会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A73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临空经济区杨叶镇白沙村村委会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7C0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0711-2732226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A80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436055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F97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李端武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EBB92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0A1B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431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98B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临空经济区杨叶镇古塘村人民调解委员会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607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临空经济区杨叶镇杨叶社区三楼306室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071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13871845709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4C7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436055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36F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孟令春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97D31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8A6F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957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62F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临空经济区杨叶镇平石村调解委员会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D50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临空经济区杨叶镇平石村村委会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6BC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0711-2730708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488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436055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246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邵重阳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1C487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8BFD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3C6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D16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临空经济区杨叶镇三峡村调解委员会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960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临空经济区杨叶镇三峡村村委会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360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0711-2735251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F4B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436055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17B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叶才广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91FE5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6CF4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87E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A2D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临空经济区杨叶镇团山村人民调解委员会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A95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临空经济区杨叶镇团山村七组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400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0711-2734026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4B5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436055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AF8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项小刚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D3B3D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AF72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9A5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941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临空经济区杨叶镇杨叶村调解委员会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B85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临空经济区杨叶镇杨叶村村委会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3A9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0711-2730218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4FC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436055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0BB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袁红亮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AF2FE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E301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8A5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3DE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临空经济区杨叶镇人民调解委员会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81E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临空经济区杨叶镇杨叶大道225号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FA4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13986415546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BB5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436055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089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杨志明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7EDCF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898C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5FE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63B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临空经济区沙窝乡保团村人民调解委员会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B29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临空经济区沙窝乡保团村宝团山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64C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0711-2705880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C6F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436057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1E3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李宙林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F2865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3D94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1B2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F3F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临空经济区沙窝乡草陂村人民调解委员会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6AF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临空经济区沙窝乡草陂村村委会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FA4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18771978884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F29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436057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674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王孟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1A0D9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CD07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7E0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76B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临空经济区沙窝乡胡桥村人民调解委员会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D6C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临空经济区沙窝乡胡桥村村委会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C8E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0711-2756799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B55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436057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42A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王佑珍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E0B98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B736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E32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6E7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临空经济区沙窝乡黄山村人民调解委员会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C16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临空经济区沙窝乡黄山村村委会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078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18922725448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B1C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436057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D50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袁国栋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C2911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D27A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DD4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606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临空区沙窝乡加奖村人民调解委员会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B27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临空经济区沙窝乡加奖村村委会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A53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13871802298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335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436057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463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何远应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81969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B012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345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513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临空经济区沙窝乡牌楼村人民调解委员会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6FD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临空经济区沙窝乡牌楼村村委会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0C1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13177395766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844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436057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5A5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何开念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30286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E3D8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0D2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F54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临空经济区沙窝乡沙窝村人民调解委员会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732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临空经济区沙窝乡沙窝村村委会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388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0711-2705678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77E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436000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A3D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周波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C2FFD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D45B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AFA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9FB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临空经济区沙窝乡人民调解委员会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5E4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临空经济区沙窝乡神塘街特1号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9C2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0711-2701148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F33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436057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34C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严青林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D96F6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A786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834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A33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临空经济区沙窝乡新湾村人民调解委员会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09C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临空经济区沙窝乡新湾村村委会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A2D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13092705299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F10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436057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A8C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杨志湖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9E707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3872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6DD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A0C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临空经济区沙窝乡渔坝村人民调解委员会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CAE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临空经济区沙窝乡渔坝村渔坝街1号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51B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13972959019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037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436000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2F3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严泽建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31DAF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6670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B5C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F5E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临空经济区沙窝乡赵寨村人民调解委员会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00D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临空经济区沙窝乡赵寨村村委会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BF5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18986429899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F39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436057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BAB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赵中友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14FAC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5CAE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70B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FE8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临空经济区沙窝乡走马村人民调解委员会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9B7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临空经济区燕矶安置小区C1-6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0A9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0711-2706700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082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436056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8D4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李海兵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3E4FF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1B11770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4153C4BF-BDAD-4D55-82B5-4DFFC8CB2124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BD684514-45FB-488E-A7F4-F6A1C09B240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DF7774A2-91E8-4787-813D-999755156F7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175891"/>
    <w:rsid w:val="3FAC4683"/>
    <w:rsid w:val="68C11AA2"/>
    <w:rsid w:val="7C2F7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2025-11-13T09:42:10Z</dcterms:created>
  <dc:creator>47277</dc:creator>
  <cp:lastModifiedBy>H</cp:lastModifiedBy>
  <dcterms:modified xsi:type="dcterms:W3CDTF">2025-11-13T09:45:50Z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eyJoZGlkIjoiMzEwNTM5NzYwMDRjMzkwZTVkZjY2ODkwMGIxNGU0OTUiLCJ1c2VySWQiOiIzMDYyOTk1MjMifQ==</vt:lpwstr>
  </property>
  <property fmtid="{D5CDD505-2E9C-101B-9397-08002B2CF9AE}" pid="4" name="ICV">
    <vt:lpwstr>E51CE31ED0554634B57767362FD7F72E_12</vt:lpwstr>
  </property>
</Properties>
</file>