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4949">
      <w:pPr>
        <w:pStyle w:val="3"/>
        <w:bidi w:val="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水月村政务公开信息</w:t>
      </w:r>
      <w:bookmarkStart w:id="0" w:name="_GoBack"/>
      <w:bookmarkEnd w:id="0"/>
    </w:p>
    <w:p w14:paraId="0FDB7F7C">
      <w:pPr>
        <w:keepNext w:val="0"/>
        <w:keepLines w:val="0"/>
        <w:pageBreakBefore w:val="0"/>
        <w:widowControl w:val="0"/>
        <w:tabs>
          <w:tab w:val="left" w:pos="4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饺香暖冬至，邻里共团圆，2025 年12月21日，鄂州市临空物流发展服务中心、新庙镇新时代文明实践所等多单位联合举办 “饺香暖冬至 邻里共团圆” 主题活动，传承传统文化，增进邻里情谊。</w:t>
      </w:r>
    </w:p>
    <w:p w14:paraId="5A4ACE3C">
      <w:pPr>
        <w:keepNext w:val="0"/>
        <w:keepLines w:val="0"/>
        <w:pageBreakBefore w:val="0"/>
        <w:widowControl w:val="0"/>
        <w:tabs>
          <w:tab w:val="left" w:pos="4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3805" cy="3660140"/>
            <wp:effectExtent l="0" t="0" r="4445" b="16510"/>
            <wp:docPr id="2" name="图片 2" descr="7b3a0563a46f76321761d183ef646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3a0563a46f76321761d183ef646e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3805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D3466">
      <w:pPr>
        <w:keepNext w:val="0"/>
        <w:keepLines w:val="0"/>
        <w:pageBreakBefore w:val="0"/>
        <w:widowControl w:val="0"/>
        <w:tabs>
          <w:tab w:val="left" w:pos="4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活动现场暖意融融，巾帼微光志愿服务队队员们麻利处理食材、生旺炉火，村民们踊跃参与，老人、孩童齐上阵，分工拌馅、包饺子、烧水煮饺。老人们手法娴熟示范，年轻人虚心请教，志愿者穿梭协助、传授技巧，现场欢声笑语不断。</w:t>
      </w:r>
    </w:p>
    <w:p w14:paraId="0D54CB37">
      <w:pPr>
        <w:keepNext w:val="0"/>
        <w:keepLines w:val="0"/>
        <w:pageBreakBefore w:val="0"/>
        <w:widowControl w:val="0"/>
        <w:tabs>
          <w:tab w:val="left" w:pos="4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4800" cy="3284855"/>
            <wp:effectExtent l="0" t="0" r="6350" b="10795"/>
            <wp:docPr id="4" name="图片 4" descr="7cb382ced2ebe3178fd8abd17e9b5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b382ced2ebe3178fd8abd17e9b5f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7F1AD">
      <w:pPr>
        <w:keepNext w:val="0"/>
        <w:keepLines w:val="0"/>
        <w:pageBreakBefore w:val="0"/>
        <w:widowControl w:val="0"/>
        <w:tabs>
          <w:tab w:val="left" w:pos="4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参与村民表示，与邻里共包饺子热闹又能学新包法，意义十足。大家围坐品饺、拉家常，温情流淌。志愿者还为辖区空巢老人、残疾人及困难家庭上门送饺，传递温暖。</w:t>
      </w:r>
    </w:p>
    <w:p w14:paraId="18B8F26A">
      <w:pPr>
        <w:keepNext w:val="0"/>
        <w:keepLines w:val="0"/>
        <w:pageBreakBefore w:val="0"/>
        <w:widowControl w:val="0"/>
        <w:tabs>
          <w:tab w:val="left" w:pos="4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5373370" cy="3722370"/>
            <wp:effectExtent l="0" t="0" r="17780" b="11430"/>
            <wp:docPr id="3" name="图片 3" descr="b089a7a0742248147853f05d6d91a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89a7a0742248147853f05d6d91ae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323840" cy="3992245"/>
            <wp:effectExtent l="0" t="0" r="10160" b="8255"/>
            <wp:docPr id="6" name="图片 6" descr="5025eeb2facc6ea1c53a33ea2ab417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025eeb2facc6ea1c53a33ea2ab4172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88C2D">
      <w:pPr>
        <w:keepNext w:val="0"/>
        <w:keepLines w:val="0"/>
        <w:pageBreakBefore w:val="0"/>
        <w:widowControl w:val="0"/>
        <w:tabs>
          <w:tab w:val="left" w:pos="4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此次活动既让村民感受传统节日魅力，又搭建了邻里沟通平台。相关负责人称，后续水月村将依托巾帼微光志愿服务队，开展更多接地气的文化活动，丰富村民精神生活，让和谐温暖常伴。</w:t>
      </w:r>
    </w:p>
    <w:p w14:paraId="480F7D84">
      <w:pPr>
        <w:keepNext w:val="0"/>
        <w:keepLines w:val="0"/>
        <w:pageBreakBefore w:val="0"/>
        <w:widowControl w:val="0"/>
        <w:tabs>
          <w:tab w:val="left" w:pos="4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C63AB"/>
    <w:rsid w:val="00953161"/>
    <w:rsid w:val="00D35CC2"/>
    <w:rsid w:val="016C0FA1"/>
    <w:rsid w:val="03A8028B"/>
    <w:rsid w:val="03C377B9"/>
    <w:rsid w:val="040E27E3"/>
    <w:rsid w:val="04912ACD"/>
    <w:rsid w:val="04976280"/>
    <w:rsid w:val="055406CA"/>
    <w:rsid w:val="05CF1AFF"/>
    <w:rsid w:val="05EA2DDC"/>
    <w:rsid w:val="05FE4192"/>
    <w:rsid w:val="082A5712"/>
    <w:rsid w:val="089A2898"/>
    <w:rsid w:val="092B5F96"/>
    <w:rsid w:val="09C13E54"/>
    <w:rsid w:val="0A8D3D36"/>
    <w:rsid w:val="0B0264D2"/>
    <w:rsid w:val="0B5807E8"/>
    <w:rsid w:val="0C0F2847"/>
    <w:rsid w:val="0C7303D5"/>
    <w:rsid w:val="0C803B53"/>
    <w:rsid w:val="0DA63A8D"/>
    <w:rsid w:val="0E506CD6"/>
    <w:rsid w:val="0E855450"/>
    <w:rsid w:val="12411FD6"/>
    <w:rsid w:val="133253C2"/>
    <w:rsid w:val="1404150D"/>
    <w:rsid w:val="144C07BE"/>
    <w:rsid w:val="14726477"/>
    <w:rsid w:val="1720040C"/>
    <w:rsid w:val="17B374D2"/>
    <w:rsid w:val="18226406"/>
    <w:rsid w:val="18D019BE"/>
    <w:rsid w:val="19111EC1"/>
    <w:rsid w:val="19B46FFB"/>
    <w:rsid w:val="1A2C63AB"/>
    <w:rsid w:val="1B155DAE"/>
    <w:rsid w:val="1C35495A"/>
    <w:rsid w:val="1C4F709D"/>
    <w:rsid w:val="1CB11B06"/>
    <w:rsid w:val="1D3A1AFC"/>
    <w:rsid w:val="1F2D648F"/>
    <w:rsid w:val="1F7C63FB"/>
    <w:rsid w:val="200A1C59"/>
    <w:rsid w:val="20CE2C87"/>
    <w:rsid w:val="218477E9"/>
    <w:rsid w:val="257B0F03"/>
    <w:rsid w:val="2681079B"/>
    <w:rsid w:val="27313F6F"/>
    <w:rsid w:val="29817369"/>
    <w:rsid w:val="2A3D2C2B"/>
    <w:rsid w:val="2BFB2D9E"/>
    <w:rsid w:val="2C027C88"/>
    <w:rsid w:val="2CAD5E46"/>
    <w:rsid w:val="2CB43679"/>
    <w:rsid w:val="2D2105E2"/>
    <w:rsid w:val="2DF34BF7"/>
    <w:rsid w:val="2E474078"/>
    <w:rsid w:val="2EA66FF1"/>
    <w:rsid w:val="31FB58A6"/>
    <w:rsid w:val="3417273F"/>
    <w:rsid w:val="34237336"/>
    <w:rsid w:val="35D94150"/>
    <w:rsid w:val="36545584"/>
    <w:rsid w:val="36C95F72"/>
    <w:rsid w:val="38561184"/>
    <w:rsid w:val="39335925"/>
    <w:rsid w:val="39B06F76"/>
    <w:rsid w:val="3AFE01B5"/>
    <w:rsid w:val="3B334302"/>
    <w:rsid w:val="3D393726"/>
    <w:rsid w:val="3DE73182"/>
    <w:rsid w:val="3E092DB9"/>
    <w:rsid w:val="3E2D328B"/>
    <w:rsid w:val="3E32264F"/>
    <w:rsid w:val="3F1D6CB2"/>
    <w:rsid w:val="3F6F78D3"/>
    <w:rsid w:val="40953369"/>
    <w:rsid w:val="435D345F"/>
    <w:rsid w:val="43A85162"/>
    <w:rsid w:val="4413082D"/>
    <w:rsid w:val="44332C7D"/>
    <w:rsid w:val="44366C11"/>
    <w:rsid w:val="448434D9"/>
    <w:rsid w:val="45763769"/>
    <w:rsid w:val="45C67B21"/>
    <w:rsid w:val="471054F8"/>
    <w:rsid w:val="47D227AD"/>
    <w:rsid w:val="48DA5DBD"/>
    <w:rsid w:val="49B900C8"/>
    <w:rsid w:val="4A7B35D0"/>
    <w:rsid w:val="4B766C25"/>
    <w:rsid w:val="4BC0391C"/>
    <w:rsid w:val="4C5B7215"/>
    <w:rsid w:val="4D3637DE"/>
    <w:rsid w:val="4D537EEC"/>
    <w:rsid w:val="4F053468"/>
    <w:rsid w:val="4F0B3174"/>
    <w:rsid w:val="50642410"/>
    <w:rsid w:val="50D37CC2"/>
    <w:rsid w:val="51E90E1F"/>
    <w:rsid w:val="52B4767F"/>
    <w:rsid w:val="52B551A5"/>
    <w:rsid w:val="554C1DF1"/>
    <w:rsid w:val="560F04C9"/>
    <w:rsid w:val="563C00B7"/>
    <w:rsid w:val="57122BC6"/>
    <w:rsid w:val="57833AC4"/>
    <w:rsid w:val="582232DD"/>
    <w:rsid w:val="5853793A"/>
    <w:rsid w:val="5926603E"/>
    <w:rsid w:val="5A470DD9"/>
    <w:rsid w:val="5BF84A80"/>
    <w:rsid w:val="5C782D43"/>
    <w:rsid w:val="5D5C103F"/>
    <w:rsid w:val="5DD40BD5"/>
    <w:rsid w:val="5E176D14"/>
    <w:rsid w:val="5E5B30A5"/>
    <w:rsid w:val="5F4D6E91"/>
    <w:rsid w:val="5F993E84"/>
    <w:rsid w:val="5F9F07EB"/>
    <w:rsid w:val="5FBB2D64"/>
    <w:rsid w:val="5FDE21DF"/>
    <w:rsid w:val="61161505"/>
    <w:rsid w:val="61404CF6"/>
    <w:rsid w:val="617221C8"/>
    <w:rsid w:val="62D84CC4"/>
    <w:rsid w:val="640B2E77"/>
    <w:rsid w:val="648F3AA8"/>
    <w:rsid w:val="67851192"/>
    <w:rsid w:val="686722C9"/>
    <w:rsid w:val="68896A60"/>
    <w:rsid w:val="695D4175"/>
    <w:rsid w:val="69A51678"/>
    <w:rsid w:val="69B33D95"/>
    <w:rsid w:val="6A162576"/>
    <w:rsid w:val="6B663E10"/>
    <w:rsid w:val="6BB47F24"/>
    <w:rsid w:val="6C7C0DB6"/>
    <w:rsid w:val="6F1352D6"/>
    <w:rsid w:val="6F4153BB"/>
    <w:rsid w:val="6FC575EA"/>
    <w:rsid w:val="70651B61"/>
    <w:rsid w:val="707A1435"/>
    <w:rsid w:val="70F03058"/>
    <w:rsid w:val="71025602"/>
    <w:rsid w:val="71D76A8E"/>
    <w:rsid w:val="726824DE"/>
    <w:rsid w:val="739369E5"/>
    <w:rsid w:val="73F73CFA"/>
    <w:rsid w:val="758D193E"/>
    <w:rsid w:val="760A5684"/>
    <w:rsid w:val="7851759A"/>
    <w:rsid w:val="79420C91"/>
    <w:rsid w:val="79607369"/>
    <w:rsid w:val="79BE0C60"/>
    <w:rsid w:val="79D815F5"/>
    <w:rsid w:val="7BEE6EAE"/>
    <w:rsid w:val="7C6158E3"/>
    <w:rsid w:val="7C743857"/>
    <w:rsid w:val="7D4C7C02"/>
    <w:rsid w:val="7E5762FC"/>
    <w:rsid w:val="7EBE0F86"/>
    <w:rsid w:val="7F62208D"/>
    <w:rsid w:val="7F6A2CF0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365</Characters>
  <Lines>0</Lines>
  <Paragraphs>0</Paragraphs>
  <TotalTime>3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2025-12-19T08:36:00Z</dcterms:created>
  <dc:creator>Ryan</dc:creator>
  <cp:lastModifiedBy>微信用户</cp:lastModifiedBy>
  <dcterms:modified xsi:type="dcterms:W3CDTF">2026-01-09T01:33:30Z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E74DF3B4AF714779890E3E16A865A283_13</vt:lpwstr>
  </property>
  <property fmtid="{D5CDD505-2E9C-101B-9397-08002B2CF9AE}" pid="4" name="KSOTemplateDocerSaveRecord">
    <vt:lpwstr>eyJoZGlkIjoiZDEzMGNmZTM4NzQzYzUzNDFmNmMyMGIzNmYwNTMyZDEiLCJ1c2VySWQiOiIxMzYzOTAyNTkxIn0=</vt:lpwstr>
  </property>
</Properties>
</file>