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7143750"/>
            <wp:effectExtent l="0" t="0" r="0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7210425"/>
            <wp:effectExtent l="0" t="0" r="9525" b="952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105650"/>
            <wp:effectExtent l="0" t="0" r="9525" b="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7181850"/>
            <wp:effectExtent l="0" t="0" r="0" b="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7181850"/>
            <wp:effectExtent l="0" t="0" r="0" b="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5875" cy="7172325"/>
            <wp:effectExtent l="0" t="0" r="9525" b="952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91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2021-05-25T02:56:32Z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33648AD7C29D4E1E974275E72330C197</vt:lpwstr>
  </property>
</Properties>
</file>