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0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杨叶镇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平石村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（核心区）红线外60周岁以上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村民2025年下半年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拆迁生活补助发放明细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公示</w:t>
      </w:r>
    </w:p>
    <w:tbl>
      <w:tblPr>
        <w:tblStyle w:val="2"/>
        <w:tblpPr w:leftFromText="180" w:rightFromText="180" w:vertAnchor="text" w:horzAnchor="page" w:tblpX="792" w:tblpY="641"/>
        <w:tblOverlap w:val="never"/>
        <w:tblW w:w="91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216"/>
        <w:gridCol w:w="1230"/>
        <w:gridCol w:w="1068"/>
        <w:gridCol w:w="928"/>
        <w:gridCol w:w="1918"/>
        <w:gridCol w:w="2247"/>
      </w:tblGrid>
      <w:tr w14:paraId="712C6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D4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8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行政村组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E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B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发放     月数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94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发放    标准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D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发放    金额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BF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D3C6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DB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D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平石村5组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B5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冯水平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6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D6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8C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1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2025年7-12月</w:t>
            </w:r>
          </w:p>
        </w:tc>
      </w:tr>
      <w:tr w14:paraId="7C0AE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E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C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平石村5组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D9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左正友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59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6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23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6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2025年7-12月</w:t>
            </w:r>
          </w:p>
        </w:tc>
      </w:tr>
      <w:tr w14:paraId="5087A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F2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0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平石村5组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19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邵金桂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CF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18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00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D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2025年7-12月</w:t>
            </w:r>
          </w:p>
        </w:tc>
      </w:tr>
      <w:tr w14:paraId="27F77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B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06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平石村5组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B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邵春香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05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A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B1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4E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2025年7-12月</w:t>
            </w:r>
          </w:p>
        </w:tc>
      </w:tr>
      <w:tr w14:paraId="04774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62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B4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平石村5组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15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左佑来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52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D7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0F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DD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2025年7-12月</w:t>
            </w:r>
          </w:p>
        </w:tc>
      </w:tr>
      <w:tr w14:paraId="38709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B3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A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平石村5组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CC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付道明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C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9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16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03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2025年7-12月</w:t>
            </w:r>
          </w:p>
        </w:tc>
      </w:tr>
      <w:tr w14:paraId="2520C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15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B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平石村5组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8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曹继兰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D0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6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B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0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2025年7-12月</w:t>
            </w:r>
          </w:p>
        </w:tc>
      </w:tr>
      <w:tr w14:paraId="52E92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E7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AD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平石村5组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0A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左国利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1D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3D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E3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F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2025年7-12月</w:t>
            </w:r>
          </w:p>
        </w:tc>
      </w:tr>
      <w:tr w14:paraId="34776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C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2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平石村5组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3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翟少兰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A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21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1B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4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2025年7-12月</w:t>
            </w:r>
          </w:p>
        </w:tc>
      </w:tr>
      <w:tr w14:paraId="23CC4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0D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21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平石村5组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C8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刘慧莲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6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48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17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A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2025年7-12月</w:t>
            </w:r>
          </w:p>
        </w:tc>
      </w:tr>
      <w:tr w14:paraId="699A9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B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02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平石村5组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A3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张桂防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C8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D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75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30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2025年7-12月</w:t>
            </w:r>
          </w:p>
        </w:tc>
      </w:tr>
      <w:tr w14:paraId="64543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C1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DC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平石村5组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E7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左正望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9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E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E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C4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2025年7-12月</w:t>
            </w:r>
          </w:p>
        </w:tc>
      </w:tr>
      <w:tr w14:paraId="75EF9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4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FE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平石村5组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43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曹正文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5A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C3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A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25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2025年7-12月</w:t>
            </w:r>
          </w:p>
        </w:tc>
      </w:tr>
      <w:tr w14:paraId="4D039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12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B8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平石村5组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CB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袁改梅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76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AA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4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B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2025年7-12月</w:t>
            </w:r>
          </w:p>
        </w:tc>
      </w:tr>
      <w:tr w14:paraId="79743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6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6A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平石村5组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5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左国共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8E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F5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F4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2A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2025年7-12月</w:t>
            </w:r>
          </w:p>
        </w:tc>
      </w:tr>
      <w:tr w14:paraId="780C0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20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0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平石村5组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B7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邵玉英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05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4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19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61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2025年7-12月</w:t>
            </w:r>
          </w:p>
        </w:tc>
      </w:tr>
      <w:tr w14:paraId="05810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D6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1F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平石村5组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6D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朱宽莲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B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2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C7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2025年7-12月</w:t>
            </w:r>
          </w:p>
        </w:tc>
      </w:tr>
      <w:tr w14:paraId="07706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C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76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平石村5组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E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邵春银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14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47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4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D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2025年7-12月</w:t>
            </w:r>
          </w:p>
        </w:tc>
      </w:tr>
      <w:tr w14:paraId="30110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CA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2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平石村5组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4E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左正元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F5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B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B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7B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2025年7-12月</w:t>
            </w:r>
          </w:p>
        </w:tc>
      </w:tr>
      <w:tr w14:paraId="150E1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BD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DA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平石村5组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A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曹冬莲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2A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E4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E6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A8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2025年7-12月</w:t>
            </w:r>
          </w:p>
        </w:tc>
      </w:tr>
      <w:tr w14:paraId="0468B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D3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92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平石村5组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8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邵玉英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32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E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E5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4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2025年7-12月</w:t>
            </w:r>
          </w:p>
        </w:tc>
      </w:tr>
      <w:tr w14:paraId="79A20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平石村5组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8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左正全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8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CB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46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F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2025年7-12月</w:t>
            </w:r>
          </w:p>
        </w:tc>
      </w:tr>
      <w:tr w14:paraId="03557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2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E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平石村5组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B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袁得桂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10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E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AC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01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2025年7-12月</w:t>
            </w:r>
          </w:p>
        </w:tc>
      </w:tr>
      <w:tr w14:paraId="1821D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8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7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平石村5组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D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曹文香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F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06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B8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B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2025年7-12月</w:t>
            </w:r>
          </w:p>
        </w:tc>
      </w:tr>
      <w:tr w14:paraId="5365C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C3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C1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平石村5组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1E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周少梅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6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5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64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7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2025年7-12月</w:t>
            </w:r>
          </w:p>
        </w:tc>
      </w:tr>
      <w:tr w14:paraId="6958C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C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71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平石村5组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41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左正文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7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B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EF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C6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2025年7-12月</w:t>
            </w:r>
          </w:p>
        </w:tc>
      </w:tr>
      <w:tr w14:paraId="0BF6A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6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38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平石村5组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B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余群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04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A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6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F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2025年7-12月</w:t>
            </w:r>
          </w:p>
        </w:tc>
      </w:tr>
      <w:tr w14:paraId="72532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CF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F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平石村5组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3B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曹凤仙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E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67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9B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72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2025年7-12月</w:t>
            </w:r>
          </w:p>
        </w:tc>
      </w:tr>
      <w:tr w14:paraId="58641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C3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C0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平石村5组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A7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左正洪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8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2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1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5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2025年7-12月</w:t>
            </w:r>
          </w:p>
        </w:tc>
      </w:tr>
      <w:tr w14:paraId="6D8BA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0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3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平石村5组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0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邵秋英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70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4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14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53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2025年7-12月</w:t>
            </w:r>
          </w:p>
        </w:tc>
      </w:tr>
      <w:tr w14:paraId="6332A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1B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8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平石村5组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8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左正祥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C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A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9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85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2025年7-12月</w:t>
            </w:r>
          </w:p>
        </w:tc>
      </w:tr>
      <w:tr w14:paraId="53965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2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C3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平石村5组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3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左国腊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B4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FA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A8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0D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2025年7-12月</w:t>
            </w:r>
          </w:p>
        </w:tc>
      </w:tr>
      <w:tr w14:paraId="31442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7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97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平石村5组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E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杨桂兰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3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77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D8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2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2025年7-12月</w:t>
            </w:r>
          </w:p>
        </w:tc>
      </w:tr>
      <w:tr w14:paraId="0A20B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D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71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平石村5组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4D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左国连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4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0A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EE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A3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2025年7-12月</w:t>
            </w:r>
          </w:p>
        </w:tc>
      </w:tr>
      <w:tr w14:paraId="31D62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C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1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平石村5组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D7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王月娥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5F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EB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C6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8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2025年7-12月</w:t>
            </w:r>
          </w:p>
        </w:tc>
      </w:tr>
      <w:tr w14:paraId="334AE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F8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96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平石村5组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16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罗桂花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9D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D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7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F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2025年7-12月</w:t>
            </w:r>
          </w:p>
        </w:tc>
      </w:tr>
      <w:tr w14:paraId="3D6B2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9C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93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平石村5组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8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曹少女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2F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C9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9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9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2025年7-12月</w:t>
            </w:r>
          </w:p>
        </w:tc>
      </w:tr>
      <w:tr w14:paraId="2BD0C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01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D7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平石村5组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10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左周生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32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E5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C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C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2025年7-12月</w:t>
            </w:r>
          </w:p>
        </w:tc>
      </w:tr>
      <w:tr w14:paraId="008DC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7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E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平石村5组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1C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左正来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2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5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6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31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2025年7-12月</w:t>
            </w:r>
          </w:p>
        </w:tc>
      </w:tr>
      <w:tr w14:paraId="1FBE6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63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01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平石村5组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B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胡金莲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40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F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F9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69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2025年7-12月</w:t>
            </w:r>
          </w:p>
        </w:tc>
      </w:tr>
      <w:tr w14:paraId="11EDB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05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F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平石村5组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8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邵春花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18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5D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41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3B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2025年7-12月</w:t>
            </w:r>
          </w:p>
        </w:tc>
      </w:tr>
      <w:tr w14:paraId="495B6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6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01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平石村5组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25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杨月姣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85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E7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DA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37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2025年7-12月</w:t>
            </w:r>
          </w:p>
        </w:tc>
      </w:tr>
      <w:tr w14:paraId="509A8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96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B7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平石村5组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81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乐竹英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3C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5A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0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8F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2025年7-12月</w:t>
            </w:r>
          </w:p>
        </w:tc>
      </w:tr>
      <w:tr w14:paraId="13461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9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8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平石村5组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D4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左正喜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F9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2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FA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5E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2025年7-12月</w:t>
            </w:r>
          </w:p>
        </w:tc>
      </w:tr>
      <w:tr w14:paraId="7CF86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5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A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平石村5组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C5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左正银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1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E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39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2B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2025年7-12月</w:t>
            </w:r>
          </w:p>
        </w:tc>
      </w:tr>
      <w:tr w14:paraId="42237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C7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80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平石村5组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3E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左天保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E9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3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7C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6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2025年7-12月</w:t>
            </w:r>
          </w:p>
        </w:tc>
      </w:tr>
      <w:tr w14:paraId="17A83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39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2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平石村5组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26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邵竹英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5A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2A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C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2025年7-12月</w:t>
            </w:r>
          </w:p>
        </w:tc>
      </w:tr>
      <w:tr w14:paraId="5A05B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E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9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平石村5组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9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袁观咏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7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1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2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B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2025年7-12月</w:t>
            </w:r>
          </w:p>
        </w:tc>
      </w:tr>
      <w:tr w14:paraId="04C63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5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6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平石村5组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5B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左桂花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50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8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5C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C2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2025年7-12月</w:t>
            </w:r>
          </w:p>
        </w:tc>
      </w:tr>
      <w:tr w14:paraId="695AF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22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4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平石村5组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05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左玉宝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93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80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3C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01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2025年7-12月</w:t>
            </w:r>
          </w:p>
        </w:tc>
      </w:tr>
      <w:tr w14:paraId="0CCD2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F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1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平石村5组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D1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王细梅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0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0A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BC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5F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2025年7-12月</w:t>
            </w:r>
          </w:p>
        </w:tc>
      </w:tr>
      <w:tr w14:paraId="27B4B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60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44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平石村5组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D2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张又生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F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E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89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43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2025年7-12月</w:t>
            </w:r>
          </w:p>
        </w:tc>
      </w:tr>
      <w:tr w14:paraId="791F1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C3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A7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平石村5组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4A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胡姣英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60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0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0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3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2025年7-12月</w:t>
            </w:r>
          </w:p>
        </w:tc>
      </w:tr>
      <w:tr w14:paraId="53FFC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8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0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平石村5组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97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左国元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4C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AA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A0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BA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2025年7-12月</w:t>
            </w:r>
          </w:p>
        </w:tc>
      </w:tr>
      <w:tr w14:paraId="4FA9A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65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6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平石村5组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8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左小明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25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0A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F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2025年7-12月</w:t>
            </w:r>
          </w:p>
        </w:tc>
      </w:tr>
      <w:tr w14:paraId="68599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5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F9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平石村5组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0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曹钟梅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A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0C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4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5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2025年7-12月</w:t>
            </w:r>
          </w:p>
        </w:tc>
      </w:tr>
      <w:tr w14:paraId="47D17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FB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BB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平石村5组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79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左佑明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B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C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73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2025年10-12月</w:t>
            </w:r>
          </w:p>
        </w:tc>
      </w:tr>
    </w:tbl>
    <w:p w14:paraId="6FB29621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6398537F">
    <w:panose1 w:val="020B0604020202020204"/>
    <w:charset w:val="86"/>
    <w:family w:val="auto"/>
    <w:pitch w:val="default"/>
    <w:sig w:usb0="00000001" w:usb1="00000000" w:usb2="00000000" w:usb3="00000000" w:csb0="003E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C3900"/>
    <w:rsid w:val="32B11597"/>
    <w:rsid w:val="41B1497F"/>
    <w:rsid w:val="5DFC3900"/>
    <w:rsid w:val="628C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1098</Words>
  <Characters>3633</Characters>
  <Lines>0</Lines>
  <Paragraphs>0</Paragraphs>
  <TotalTime>14</TotalTime>
  <ScaleCrop>false</ScaleCrop>
  <LinksUpToDate>false</LinksUpToDate>
  <CharactersWithSpaces>3646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2026-03-04T01:07:00Z</dcterms:created>
  <dc:creator>矮子丸柳是我</dc:creator>
  <cp:lastModifiedBy>我</cp:lastModifiedBy>
  <cp:lastPrinted>2026-03-16T00:32:40Z</cp:lastPrinted>
  <dcterms:modified xsi:type="dcterms:W3CDTF">2026-03-16T00:32:46Z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CCF257FFD91749608028237483B68AEE_11</vt:lpwstr>
  </property>
  <property fmtid="{D5CDD505-2E9C-101B-9397-08002B2CF9AE}" pid="4" name="KSOTemplateDocerSaveRecord">
    <vt:lpwstr>eyJoZGlkIjoiMDZiMGZmMmNlOTgyYmY4NDlmMzU2MjIxZGU0ZWE4OWUiLCJ1c2VySWQiOiIzMTUwMzc3NTMifQ==</vt:lpwstr>
  </property>
</Properties>
</file>