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62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0B321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临空经济区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“教育入学一件事”工作实施方案</w:t>
      </w:r>
    </w:p>
    <w:p w14:paraId="5551E145">
      <w:pPr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6C5ED6F"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为贯彻《国务院关于进一步优化政务服务提升行政效能推动“高效办成一件事”的指导意见》（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〔2024〕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《教育部办公厅关于深化推进“教育入学一件事”落地见效的通知》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（教基厅函〔2024〕20号）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《省教育厅办公室关于印发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〈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湖北省教育入学“一件事”工作实施方案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的通知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函〔2024〕20号）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精神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落实市教育局《关于印发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〈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鄂州市教育入学“一件事”工作方案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〉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的通知》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鄂州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〔2024〕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加快推进“教育入学一件事”落地落实，进一步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提高义务教育招生入学便民服务水平，现结合我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实际制定本工作方案。</w:t>
      </w:r>
    </w:p>
    <w:p w14:paraId="371C09F6"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一、总体目标</w:t>
      </w:r>
    </w:p>
    <w:p w14:paraId="3328E334"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推动全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“教育入学一件事”集成办，加快推进区域内户籍类证明、居住证、不动产权证书、社会保险参保缴费记录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入学相关信息共享，实现政策发布、报名登记、信息采集、材料审核、招生录取、结果查询“一网通办”，减轻群众办事负担，助推全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教育治理能力现代化建设，办好人民满意的教育。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到2024年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底，基本实现教育入学“一件事”线上办理全覆盖，线下办理实现“只跑一次”“只进一门”。</w:t>
      </w:r>
    </w:p>
    <w:p w14:paraId="30A178EE"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二、实施方式</w:t>
      </w:r>
    </w:p>
    <w:p w14:paraId="70EB2951">
      <w:pPr>
        <w:spacing w:line="560" w:lineRule="exact"/>
        <w:ind w:firstLine="643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（一）线上办理。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通过湖北省一体化政务服务平台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对接鄂州市招生入学服务平台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，统一接收新生入学报名申请，推动相关部门进行信息核对。</w:t>
      </w:r>
    </w:p>
    <w:p w14:paraId="510B3B14">
      <w:pPr>
        <w:spacing w:line="560" w:lineRule="exact"/>
        <w:ind w:firstLine="643" w:firstLineChars="200"/>
        <w:rPr>
          <w:rFonts w:ascii="仿宋_GB2312" w:hAnsi="仿宋_GB2312" w:eastAsia="仿宋_GB2312" w:cs="仿宋_GB2312"/>
          <w:strike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（二）线下办理。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申请人到新生入学报名指定地点提交材料。对线下办理群众，“一次性”收集、核验群众提交的纸质材料，或协助开展线上办理及提交材料。</w:t>
      </w:r>
    </w:p>
    <w:p w14:paraId="22E46660"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三、主要任务</w:t>
      </w:r>
    </w:p>
    <w:p w14:paraId="46E64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（一）强化信息核对。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信息核对机制，实现申请入学信息跨部门高效核对，最大程度减少证明材料。各级各部门及时通过数据交换平台反馈授权核对人员的如下信息：公安机关的户籍、居住证信息，自然资源部门的不动产登记信息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人社部门的城乡居民和城镇职工社会保险缴交信息。各部门可根据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招生工作实际，按照“材料非必要不提供、信息非必要不采集”原则，适度拓展与其他相关部门的数据核验，实现关联对比和精准核查。</w:t>
      </w:r>
    </w:p>
    <w:p w14:paraId="61CA96D2"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（二）完善办事指南。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要在义务教育招生入学“一件事”工作指南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（见附件1）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和义务教育入学“一件事”流程图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（见附件2）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的基础上，结合本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入学政策，出台本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生入学办事指南，并提前向社会公布。要切实精简入学流程和材料，全面清理取消学前教育经历、计划生育证明、超过正常入学年龄证明等非必要材料，预防接种证明不作为入学报名前置条件，可在开学后要求学生提供。报名入学期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可根据实际就近就便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区政务服务大厅、学校或区社会事务局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指定地点设置线下报名入学“一站式”站点，安排业务人员受理群众子女线下报名入学。各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要提前通过多种渠道告知线下办理所需证明材料信息，鼓励各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结合实际开展预约快办、现场辅助办理等举措。</w:t>
      </w:r>
    </w:p>
    <w:p w14:paraId="4262CECA"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强化技术支撑。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以“市级自建、省级统合”的方式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接入湖北省一体化政务服务平台，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实现全省入学数据汇聚和统计分析。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区社会事务局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主动对接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级数据管理部门做好技术指导和支撑，推动数据共享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，确保招生入学服务平台的开发符合相关技术要求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级平台提供办理入口链接地址，按规范对接省集成化办理平台；采用湖北政务服务网“高效办成一件事”专区统一风格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UI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开发页面；用户登录体系采用政务服务网统一身份认证登录；按照《湖北省政务服务集成审批系统对接工作规范(试行)》调用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4.2.1和4.2.2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两个接口，将“教育入学一件事”办件数据回传至省一体化政务服务平台一件事办件库。</w:t>
      </w:r>
    </w:p>
    <w:p w14:paraId="4259984A"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四、工作安排</w:t>
      </w:r>
    </w:p>
    <w:p w14:paraId="6284C251"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（一）制定工作实施方案（2024年6月底前）。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区社会事务局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制定工作方案，明确各部门责任分工、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改革措施和职责分工，确保取得实效。</w:t>
      </w:r>
    </w:p>
    <w:p w14:paraId="36063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（二）整合资源和升级系统改造（2024年7月上旬）。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级确定平台数据对接标准，统一业务系统接口规范，市级平台按照湖北省一体化政务服务平台相关业务标准进行改造，做到统一入口、统一身份认证、统一界面，本着“成熟一个，接入一个”的原则，以市级为单位进行融合，统一接入。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社会事务局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主动对接同级数据管理部门做好技术指导和支撑，推动数据共享。</w:t>
      </w:r>
    </w:p>
    <w:p w14:paraId="7D3D8E13">
      <w:pPr>
        <w:spacing w:line="560" w:lineRule="exact"/>
        <w:ind w:firstLine="643" w:firstLineChars="200"/>
        <w:rPr>
          <w:rFonts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（三）系统调试与反馈调整（2024年7月中旬）。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区社会事务局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与有关部门密切配合，对招生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入学服务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平台运行过程中发现的问题及时反馈调整。</w:t>
      </w:r>
    </w:p>
    <w:p w14:paraId="16EB6402"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（四）组织完成招生入学工作（</w:t>
      </w: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2024年8月底前</w:t>
      </w:r>
      <w:r>
        <w:rPr>
          <w:rFonts w:hint="eastAsia" w:ascii="楷体_GB2312" w:hAnsi="黑体" w:eastAsia="楷体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区社会事务局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组织完成义务教育招生网上审核、录取、查询等工作。对于无法进行大数据核验、群众线下报名等特殊情况，采取线下人工集中处理。</w:t>
      </w:r>
    </w:p>
    <w:p w14:paraId="628E7CBE"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五、组织保障</w:t>
      </w:r>
    </w:p>
    <w:p w14:paraId="311A77F3"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（一）强化组织领导。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推动“教育入学一件事”是优化我区营商环境、推动高质量发展的重要举措，各部门要将“教育入学一件事”纳入重要议事日程，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建立健全工作机制，明确责任领导、责任人员和工作职责，推动“教育入学一件事”落地落实，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提高义务教育招生入学便民服务水平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。</w:t>
      </w:r>
    </w:p>
    <w:p w14:paraId="29B4D81C">
      <w:pPr>
        <w:spacing w:line="560" w:lineRule="exact"/>
        <w:ind w:firstLine="643" w:firstLineChars="200"/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（二）强化部门协同。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各部门要加强沟通配合，立足职能职责、主动担当作为，围绕“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教育入学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一件事”通力协作、合力攻坚，及时解决工作中的业务流程、系统对接、数据共享等方面的问题，通过部门间紧密配合，高质量完成“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教育入学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一件事”工作任务。</w:t>
      </w:r>
    </w:p>
    <w:p w14:paraId="020B5CAC"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（三）强化业务培训。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区社会事务局规范业务办理流程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，扎实组织对线上录取核验和线下工作人员业务培训，切实提高其招生录取服务能力。</w:t>
      </w:r>
    </w:p>
    <w:p w14:paraId="3390C53B">
      <w:pPr>
        <w:spacing w:line="560" w:lineRule="exact"/>
        <w:ind w:firstLine="643" w:firstLineChars="200"/>
        <w:rPr>
          <w:rFonts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（四）强化宣传推广。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多种渠道宣传报名入学流程及注意事项，听取群众意见建议，及时改进平台功能及线下服务，并对服务改革成果进行广泛宣传，营造办好“教育入学一件事”良好氛围。</w:t>
      </w:r>
    </w:p>
    <w:p w14:paraId="1BAC9F3A">
      <w:pPr>
        <w:spacing w:line="560" w:lineRule="exact"/>
        <w:ind w:firstLine="643" w:firstLineChars="200"/>
        <w:rPr>
          <w:rFonts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EA833BF">
      <w:pPr>
        <w:spacing w:line="560" w:lineRule="exact"/>
        <w:ind w:firstLine="640" w:firstLineChars="200"/>
        <w:rPr>
          <w:rFonts w:ascii="楷体_GB2312" w:hAnsi="仿宋_GB2312" w:eastAsia="楷体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临空经济区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义务教育招生入学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一件事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工作指南</w:t>
      </w:r>
    </w:p>
    <w:p w14:paraId="0E3E534B">
      <w:pPr>
        <w:numPr>
          <w:ilvl w:val="0"/>
          <w:numId w:val="0"/>
        </w:numPr>
        <w:spacing w:line="560" w:lineRule="exact"/>
        <w:ind w:left="1600" w:left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临空经济区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义务教育入学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一件事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流程图</w:t>
      </w:r>
    </w:p>
    <w:p w14:paraId="224BA625">
      <w:pPr>
        <w:spacing w:line="600" w:lineRule="exact"/>
        <w:rPr>
          <w:rFonts w:ascii="黑体" w:hAnsi="黑体" w:eastAsia="黑体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D909796">
      <w:pPr>
        <w:spacing w:line="600" w:lineRule="exact"/>
        <w:rPr>
          <w:rFonts w:ascii="黑体" w:hAnsi="黑体" w:eastAsia="黑体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EA5AC1C">
      <w:pPr>
        <w:spacing w:line="520" w:lineRule="exact"/>
        <w:rPr>
          <w:rFonts w:hint="eastAsia" w:ascii="黑体" w:hAnsi="黑体" w:eastAsia="黑体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6946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44230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义务教育招生入学“一件事”工作指南</w:t>
      </w:r>
    </w:p>
    <w:p w14:paraId="75170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6A5A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一、“教育入学一件事”定义</w:t>
      </w:r>
    </w:p>
    <w:p w14:paraId="6D15C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湖北省一体化政务服务平台“高效办成事”专区设立“入学一件事”专栏，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对接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鄂州市招生入学服务平台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，统一受理义务教育新生入学报名申请。新生线下报名申请实现“只进一门”“只跑一次”。</w:t>
      </w:r>
    </w:p>
    <w:p w14:paraId="24BF2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二、适用范围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适龄儿童入读义务教育学校。</w:t>
      </w:r>
    </w:p>
    <w:p w14:paraId="7704D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三、事项审查类型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公共服务。</w:t>
      </w:r>
    </w:p>
    <w:p w14:paraId="03F32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四、受理机构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区社会事务局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3D46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五、决定机构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区社会事务局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BB43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六、实施机构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区社会事务局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F155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七、申请材料目录</w:t>
      </w:r>
    </w:p>
    <w:p w14:paraId="5A9D6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1.入学申请表（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各乡镇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根据属地入学规则进行设置）；</w:t>
      </w:r>
    </w:p>
    <w:p w14:paraId="4BAD6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2.户籍信息；</w:t>
      </w:r>
    </w:p>
    <w:p w14:paraId="71324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3.居住证信息；</w:t>
      </w:r>
    </w:p>
    <w:p w14:paraId="274A4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4.不动产权属证书或者不动产登记证明；</w:t>
      </w:r>
    </w:p>
    <w:p w14:paraId="16375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5.社会保险参保证明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86EE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各乡镇可根据本地区政策调整、补充申请材料。</w:t>
      </w:r>
    </w:p>
    <w:p w14:paraId="64484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八、申请条件</w:t>
      </w:r>
    </w:p>
    <w:p w14:paraId="16ED6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申请人线上在规定时间内通过湖北省政务服务网或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“鄂汇办”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APP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提交申请，线下在政务服务大厅、学校或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区社会事务局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指定地点提交申请。</w:t>
      </w:r>
    </w:p>
    <w:p w14:paraId="073FD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九、办理基本流程</w:t>
      </w:r>
    </w:p>
    <w:p w14:paraId="5AD3E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1.申请人在规定时间内提交报名申请；</w:t>
      </w:r>
    </w:p>
    <w:p w14:paraId="00AB6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自规分局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组织人事局（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人社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对申请人提交的相关信息进行核验；</w:t>
      </w:r>
    </w:p>
    <w:p w14:paraId="59802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区社会事务局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通过数据共享获取经核实的申请人相关信息；</w:t>
      </w:r>
    </w:p>
    <w:p w14:paraId="30CE1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4.学校或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区社会事务局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根据申请人相关信息进行审核；</w:t>
      </w:r>
    </w:p>
    <w:p w14:paraId="789E1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5.系统向申请人发送短信通知。</w:t>
      </w:r>
    </w:p>
    <w:p w14:paraId="5CCB1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十、办结时限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规定时间内统一申请，入学前办结。</w:t>
      </w:r>
    </w:p>
    <w:p w14:paraId="0E809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十一、收费依据及标准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无。</w:t>
      </w:r>
    </w:p>
    <w:p w14:paraId="69457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十二、审批结果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审核结果。</w:t>
      </w:r>
    </w:p>
    <w:p w14:paraId="36CA4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十三、结果送达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短信通知。</w:t>
      </w:r>
    </w:p>
    <w:p w14:paraId="5E505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十四、咨询途径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提供电话、网络、现场等咨询服务方式，其中，电话咨询根据部门职责向牵头单位和各协同单位咨询。</w:t>
      </w:r>
    </w:p>
    <w:p w14:paraId="489B7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EF55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F166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4A2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C688D1">
      <w:pPr>
        <w:spacing w:line="520" w:lineRule="exact"/>
        <w:ind w:firstLine="960" w:firstLineChars="3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8ECC4A9">
      <w:pPr>
        <w:spacing w:line="520" w:lineRule="exact"/>
        <w:ind w:firstLine="960" w:firstLineChars="3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757" w:right="1474" w:bottom="1531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605D13EF">
      <w:pPr>
        <w:spacing w:line="520" w:lineRule="exact"/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41EC85E6">
      <w:pPr>
        <w:jc w:val="left"/>
        <w:rPr>
          <w:rFonts w:ascii="仿宋_GB2312" w:hAnsi="仿宋_GB2312" w:eastAsia="仿宋_GB2312" w:cs="仿宋_GB2312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28810232">
      <w:pPr>
        <w:jc w:val="center"/>
        <w:rPr>
          <w:rFonts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义务教育入学“一件事”流程图</w:t>
      </w:r>
    </w:p>
    <w:p w14:paraId="2E8F4F97">
      <w:pPr>
        <w:jc w:val="center"/>
        <w:rPr>
          <w:rFonts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210185</wp:posOffset>
                </wp:positionV>
                <wp:extent cx="1797050" cy="651510"/>
                <wp:effectExtent l="0" t="0" r="12700" b="1524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269" cy="65164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D26DB">
                            <w:pPr>
                              <w:spacing w:line="300" w:lineRule="exact"/>
                              <w:jc w:val="center"/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新生监护人提出</w:t>
                            </w:r>
                          </w:p>
                          <w:p w14:paraId="1E8805DD">
                            <w:pPr>
                              <w:spacing w:line="300" w:lineRule="exact"/>
                              <w:jc w:val="center"/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入学申请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0.8pt;margin-top:16.55pt;height:51.3pt;width:141.5pt;z-index:251660288;v-text-anchor:middle;mso-width-relative:page;mso-height-relative:page;" fillcolor="#FFFFFF [3212]" filled="t" stroked="t" coordsize="21600,21600" arcsize="0.166666666666667" o:gfxdata="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He+T3zWAAAACgEAAA8AAAAAAAAAAQAgAAAAIgAA&#10;AGRycy9kb3ducmV2LnhtbFBLAQIUABQAAAAIAIdO4kBhUgVKfAIAAPQEAAAOAAAAAAAAAAEAIAAA&#10;ACUBAABkcnMvZTJvRG9jLnhtbFBLBQYAAAAABgAGAFkBAAATBgAAAAA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 w14:paraId="4BAD26DB">
                      <w:pPr>
                        <w:spacing w:line="300" w:lineRule="exact"/>
                        <w:jc w:val="center"/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新</w:t>
                      </w:r>
                      <w:r>
                        <w:rPr>
                          <w:rFonts w:hint="eastAsia"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新生监护人提出</w:t>
                      </w:r>
                    </w:p>
                    <w:p w14:paraId="1E8805DD">
                      <w:pPr>
                        <w:spacing w:line="300" w:lineRule="exact"/>
                        <w:jc w:val="center"/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入学申请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DCBF5D">
      <w:pPr>
        <w:spacing w:line="300" w:lineRule="exact"/>
        <w:jc w:val="center"/>
        <w:rPr>
          <w:rFonts w:ascii="方正小标宋简体" w:eastAsia="方正小标宋简体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5848985</wp:posOffset>
                </wp:positionH>
                <wp:positionV relativeFrom="paragraph">
                  <wp:posOffset>66040</wp:posOffset>
                </wp:positionV>
                <wp:extent cx="6985" cy="3851275"/>
                <wp:effectExtent l="31115" t="0" r="38100" b="1587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851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0.55pt;margin-top:5.2pt;height:303.25pt;width:0.55pt;z-index:251675648;mso-width-relative:page;mso-height-relative:page;" filled="f" stroked="t" coordsize="21600,21600" o:gfxdata="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/ccrE2AAAAAoBAAAPAAAA&#10;AAAAAAEAIAAAACIAAABkcnMvZG93bnJldi54bWxQSwECFAAUAAAACACHTuJA55l5ZBUCAAAIBAAA&#10;DgAAAAAAAAABACAAAAAnAQAAZHJzL2Uyb0RvYy54bWxQSwUGAAAAAAYABgBZAQAArgUAAAAA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76835</wp:posOffset>
                </wp:positionV>
                <wp:extent cx="1587500" cy="0"/>
                <wp:effectExtent l="0" t="0" r="32385" b="1905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2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4.8pt;margin-top:6.05pt;height:0pt;width:125pt;z-index:251676672;mso-width-relative:page;mso-height-relative:page;" filled="f" stroked="t" coordsize="21600,21600" o:gfxdata="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9BMHp1QAAAAkBAAAPAAAAAAAAAAEAIAAAACIAAABkcnMvZG93bnJldi54bWxQSwECFAAUAAAA&#10;CACHTuJA1yfIafEBAADVAwAADgAAAAAAAAABACAAAAAkAQAAZHJzL2Uyb0RvYy54bWxQSwUGAAAA&#10;AAYABgBZAQAAh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新</w:t>
      </w:r>
      <w:r>
        <w:rPr>
          <w:rFonts w:hint="eastAsia" w:ascii="方正小标宋简体" w:eastAsia="方正小标宋简体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新生监护人提出</w:t>
      </w:r>
    </w:p>
    <w:p w14:paraId="5DEFFC4E">
      <w:pPr>
        <w:spacing w:line="300" w:lineRule="exact"/>
        <w:jc w:val="center"/>
        <w:rPr>
          <w:rFonts w:ascii="方正小标宋简体" w:eastAsia="方正小标宋简体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 w14:paraId="1C9DF34B">
      <w:pPr>
        <w:jc w:val="center"/>
        <w:rPr>
          <w:rFonts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136525</wp:posOffset>
                </wp:positionV>
                <wp:extent cx="0" cy="693420"/>
                <wp:effectExtent l="76200" t="0" r="57150" b="495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6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5.3pt;margin-top:10.75pt;height:54.6pt;width:0pt;z-index:251663360;mso-width-relative:page;mso-height-relative:page;" filled="f" stroked="t" coordsize="21600,21600" o:gfxdata="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DXIm9gAAAAKAQAADwAAAAAAAAAB&#10;ACAAAAAiAAAAZHJzL2Rvd25yZXYueG1sUEsBAhQAFAAAAAgAh07iQMig3MUQAgAABAQAAA4AAAAA&#10;AAAAAQAgAAAAJwEAAGRycy9lMm9Eb2MueG1sUEsFBgAAAAAGAAYAWQEAAKkFAAAAAA=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6A2162E7">
      <w:pPr>
        <w:tabs>
          <w:tab w:val="left" w:pos="5355"/>
        </w:tabs>
        <w:spacing w:line="3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2562860</wp:posOffset>
                </wp:positionV>
                <wp:extent cx="0" cy="693420"/>
                <wp:effectExtent l="76200" t="0" r="57150" b="4953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6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5.7pt;margin-top:201.8pt;height:54.6pt;width:0pt;z-index:251665408;mso-width-relative:page;mso-height-relative:page;" filled="f" stroked="t" coordsize="21600,21600" o:gfxdata="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FxHCS2QAAAAsBAAAPAAAAAAAA&#10;AAEAIAAAACIAAABkcnMvZG93bnJldi54bWxQSwECFAAUAAAACACHTuJA+ydRyRECAAAEBAAADgAA&#10;AAAAAAABACAAAAAoAQAAZHJzL2Uyb0RvYy54bWxQSwUGAAAAAAYABgBZAQAAqwUAAAAA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1872615</wp:posOffset>
                </wp:positionV>
                <wp:extent cx="1797050" cy="651510"/>
                <wp:effectExtent l="0" t="0" r="12700" b="15240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269" cy="65164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E6E5F">
                            <w:pPr>
                              <w:spacing w:line="300" w:lineRule="exact"/>
                              <w:jc w:val="center"/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按要</w:t>
                            </w:r>
                            <w:r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求填写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基本</w:t>
                            </w:r>
                            <w:r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信息、上传佐证材料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3.6pt;margin-top:147.45pt;height:51.3pt;width:141.5pt;z-index:251661312;v-text-anchor:middle;mso-width-relative:page;mso-height-relative:page;" fillcolor="#FFFFFF [3212]" filled="t" stroked="t" coordsize="21600,21600" arcsize="0.166666666666667" o:gfxdata="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0jmJt9gAAAALAQAADwAAAAAAAAABACAAAAAi&#10;AAAAZHJzL2Rvd25yZXYueG1sUEsBAhQAFAAAAAgAh07iQDu6ct98AgAA9AQAAA4AAAAAAAAAAQAg&#10;AAAAJwEAAGRycy9lMm9Eb2MueG1sUEsFBgAAAAAGAAYAWQEAABU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 w14:paraId="4B1E6E5F">
                      <w:pPr>
                        <w:spacing w:line="300" w:lineRule="exact"/>
                        <w:jc w:val="center"/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按要</w:t>
                      </w:r>
                      <w:r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求填写</w:t>
                      </w:r>
                      <w:r>
                        <w:rPr>
                          <w:rFonts w:hint="eastAsia"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基本</w:t>
                      </w:r>
                      <w:r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信息、上传佐证材料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1176020</wp:posOffset>
                </wp:positionV>
                <wp:extent cx="0" cy="693420"/>
                <wp:effectExtent l="76200" t="0" r="57150" b="4953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6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5.7pt;margin-top:92.6pt;height:54.6pt;width:0pt;z-index:251664384;mso-width-relative:page;mso-height-relative:page;" filled="f" stroked="t" coordsize="21600,21600" o:gfxdata="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64sJdoAAAALAQAADwAAAAAA&#10;AAABACAAAAAiAAAAZHJzL2Rvd25yZXYueG1sUEsBAhQAFAAAAAgAh07iQEJnryIRAgAABAQAAA4A&#10;AAAAAAAAAQAgAAAAKQEAAGRycy9lMm9Eb2MueG1sUEsFBgAAAAAGAAYAWQEAAKwFAAAAAA=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469265</wp:posOffset>
                </wp:positionV>
                <wp:extent cx="1797050" cy="651510"/>
                <wp:effectExtent l="0" t="0" r="12700" b="15240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269" cy="65164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399BE">
                            <w:pPr>
                              <w:spacing w:line="300" w:lineRule="exact"/>
                              <w:jc w:val="center"/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监护人</w:t>
                            </w:r>
                            <w:r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登录并注册</w:t>
                            </w:r>
                          </w:p>
                          <w:p w14:paraId="5C2FFFA1">
                            <w:pPr>
                              <w:spacing w:line="300" w:lineRule="exact"/>
                              <w:jc w:val="center"/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湖北省政务服务网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2.3pt;margin-top:36.95pt;height:51.3pt;width:141.5pt;z-index:251662336;v-text-anchor:middle;mso-width-relative:page;mso-height-relative:page;" fillcolor="#FFFFFF [3212]" filled="t" stroked="t" coordsize="21600,21600" arcsize="0.166666666666667" o:gfxdata="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e7M521wAAAAoBAAAPAAAAAAAAAAEAIAAAACIA&#10;AABkcnMvZG93bnJldi54bWxQSwECFAAUAAAACACHTuJAxI7dtXwCAAD0BAAADgAAAAAAAAABACAA&#10;AAAmAQAAZHJzL2Uyb0RvYy54bWxQSwUGAAAAAAYABgBZAQAAFA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 w14:paraId="3E1399BE">
                      <w:pPr>
                        <w:spacing w:line="300" w:lineRule="exact"/>
                        <w:jc w:val="center"/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新</w:t>
                      </w:r>
                      <w:r>
                        <w:rPr>
                          <w:rFonts w:hint="eastAsia"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监护人</w:t>
                      </w:r>
                      <w:r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登录并注册</w:t>
                      </w:r>
                    </w:p>
                    <w:p w14:paraId="5C2FFFA1">
                      <w:pPr>
                        <w:spacing w:line="300" w:lineRule="exact"/>
                        <w:jc w:val="center"/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湖北省政务服务网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方正小标宋简体" w:hAnsi="仿宋_GB2312" w:eastAsia="方正小标宋简体" w:cs="仿宋_GB2312"/>
          <w:sz w:val="36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线上申请</w:t>
      </w:r>
    </w:p>
    <w:p w14:paraId="4C2F8D38">
      <w:pPr>
        <w:rPr>
          <w:rFonts w:ascii="仿宋_GB2312" w:hAnsi="仿宋_GB2312" w:eastAsia="仿宋_GB2312" w:cs="仿宋_GB2312"/>
          <w:sz w:val="28"/>
          <w:szCs w:val="28"/>
        </w:rPr>
      </w:pPr>
    </w:p>
    <w:p w14:paraId="048C43B2">
      <w:pPr>
        <w:ind w:right="560"/>
        <w:jc w:val="right"/>
        <w:rPr>
          <w:rFonts w:ascii="仿宋_GB2312" w:hAnsi="仿宋_GB2312" w:eastAsia="仿宋_GB2312" w:cs="仿宋_GB2312"/>
          <w:sz w:val="28"/>
          <w:szCs w:val="28"/>
        </w:rPr>
      </w:pPr>
    </w:p>
    <w:p w14:paraId="069B115A"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线下办理</w:t>
      </w:r>
    </w:p>
    <w:p w14:paraId="796C0311">
      <w:pPr>
        <w:rPr>
          <w:rFonts w:ascii="仿宋_GB2312" w:hAnsi="仿宋_GB2312" w:eastAsia="仿宋_GB2312" w:cs="仿宋_GB2312"/>
          <w:sz w:val="28"/>
          <w:szCs w:val="28"/>
        </w:rPr>
      </w:pPr>
    </w:p>
    <w:p w14:paraId="430354EE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393700</wp:posOffset>
                </wp:positionV>
                <wp:extent cx="1765935" cy="10795"/>
                <wp:effectExtent l="0" t="76200" r="25400" b="8509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5738" cy="10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9.3pt;margin-top:31pt;height:0.85pt;width:139.05pt;z-index:251673600;mso-width-relative:page;mso-height-relative:page;" filled="f" stroked="t" coordsize="21600,21600" o:gfxdata="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2xIOh9gA&#10;AAAIAQAADwAAAAAAAAABACAAAAAiAAAAZHJzL2Rvd25yZXYueG1sUEsBAhQAFAAAAAgAh07iQLxb&#10;ivsfAgAAEwQAAA4AAAAAAAAAAQAgAAAAJwEAAGRycy9lMm9Eb2MueG1sUEsFBgAAAAAGAAYAWQEA&#10;ALgFAAAAAA=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70CF2F1C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6985</wp:posOffset>
                </wp:positionV>
                <wp:extent cx="0" cy="1166495"/>
                <wp:effectExtent l="0" t="0" r="19050" b="3365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6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.2pt;margin-top:0.55pt;height:91.85pt;width:0pt;z-index:251674624;mso-width-relative:page;mso-height-relative:page;" filled="f" stroked="t" coordsize="21600,21600" o:gfxdata="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i&#10;ZQv60wAAAAcBAAAPAAAAAAAAAAEAIAAAACIAAABkcnMvZG93bnJldi54bWxQSwECFAAUAAAACACH&#10;TuJAsJxoiPABAADVAwAADgAAAAAAAAABACAAAAAiAQAAZHJzL2Uyb0RvYy54bWxQSwUGAAAAAAYA&#10;BgBZAQAAh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 w14:paraId="3E82F797">
      <w:pPr>
        <w:rPr>
          <w:rFonts w:ascii="仿宋_GB2312" w:hAnsi="仿宋_GB2312" w:eastAsia="仿宋_GB2312" w:cs="仿宋_GB2312"/>
          <w:sz w:val="28"/>
          <w:szCs w:val="28"/>
        </w:rPr>
      </w:pPr>
    </w:p>
    <w:p w14:paraId="3BC4C610">
      <w:pPr>
        <w:tabs>
          <w:tab w:val="left" w:pos="2400"/>
          <w:tab w:val="left" w:pos="6665"/>
        </w:tabs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184150</wp:posOffset>
                </wp:positionV>
                <wp:extent cx="1524000" cy="935990"/>
                <wp:effectExtent l="4445" t="4445" r="14605" b="12065"/>
                <wp:wrapNone/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359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588E7">
                            <w:pPr>
                              <w:spacing w:line="300" w:lineRule="exact"/>
                              <w:jc w:val="center"/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政务服务大厅、</w:t>
                            </w:r>
                            <w:r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学校或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区社会事务局</w:t>
                            </w:r>
                            <w:r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指定地点审核材料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4.3pt;margin-top:14.5pt;height:73.7pt;width:120pt;z-index:251671552;v-text-anchor:middle;mso-width-relative:page;mso-height-relative:page;" fillcolor="#FFFFFF [3212]" filled="t" stroked="t" coordsize="21600,21600" arcsize="0.166666666666667" o:gfxdata="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F410m1wAAAAsBAAAPAAAAAAAAAAEAIAAA&#10;ACIAAABkcnMvZG93bnJldi54bWxQSwECFAAUAAAACACHTuJAAj/Ky38CAAD0BAAADgAAAAAAAAAB&#10;ACAAAAAmAQAAZHJzL2Uyb0RvYy54bWxQSwUGAAAAAAYABgBZAQAAFw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 w14:paraId="0F0588E7">
                      <w:pPr>
                        <w:spacing w:line="300" w:lineRule="exact"/>
                        <w:jc w:val="center"/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政务服务大厅、</w:t>
                      </w:r>
                      <w:r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学校或</w:t>
                      </w:r>
                      <w:r>
                        <w:rPr>
                          <w:rFonts w:hint="eastAsia" w:ascii="方正小标宋简体" w:eastAsia="方正小标宋简体"/>
                          <w:color w:val="000000" w:themeColor="text1"/>
                          <w:sz w:val="24"/>
                          <w:szCs w:val="24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区社会事务局</w:t>
                      </w:r>
                      <w:r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指定地点审核材料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仿宋_GB2312" w:eastAsia="仿宋_GB2312" w:cs="仿宋_GB2312"/>
          <w:sz w:val="28"/>
          <w:szCs w:val="28"/>
        </w:rPr>
        <w:tab/>
      </w:r>
    </w:p>
    <w:p w14:paraId="2F597093">
      <w:pPr>
        <w:tabs>
          <w:tab w:val="left" w:pos="2400"/>
          <w:tab w:val="left" w:pos="6940"/>
        </w:tabs>
        <w:ind w:firstLine="2160" w:firstLineChars="6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6985</wp:posOffset>
                </wp:positionV>
                <wp:extent cx="1797050" cy="493395"/>
                <wp:effectExtent l="0" t="0" r="12700" b="20955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4933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1D25E">
                            <w:pPr>
                              <w:spacing w:line="300" w:lineRule="exact"/>
                              <w:jc w:val="center"/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系统受</w:t>
                            </w:r>
                            <w:r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理及自动核验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3.15pt;margin-top:0.55pt;height:38.85pt;width:141.5pt;z-index:251667456;v-text-anchor:middle;mso-width-relative:page;mso-height-relative:page;" fillcolor="#FFFFFF [3212]" filled="t" stroked="t" coordsize="21600,21600" arcsize="0.166666666666667" o:gfxdata="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Nq+pV1QAAAAgBAAAPAAAAAAAAAAEAIAAAACIAAABk&#10;cnMvZG93bnJldi54bWxQSwECFAAUAAAACACHTuJAQiifP3sCAAD0BAAADgAAAAAAAAABACAAAAAk&#10;AQAAZHJzL2Uyb0RvYy54bWxQSwUGAAAAAAYABgBZAQAAEQ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 w14:paraId="1A91D25E">
                      <w:pPr>
                        <w:spacing w:line="300" w:lineRule="exact"/>
                        <w:jc w:val="center"/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系统受</w:t>
                      </w:r>
                      <w:r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理及自动核验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300990</wp:posOffset>
                </wp:positionV>
                <wp:extent cx="1145540" cy="20955"/>
                <wp:effectExtent l="38100" t="57150" r="0" b="9334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5628" cy="210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9.75pt;margin-top:23.7pt;height:1.65pt;width:90.2pt;z-index:251668480;mso-width-relative:page;mso-height-relative:page;" filled="f" stroked="t" coordsize="21600,21600" o:gfxdata="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k3f/12QAA&#10;AAkBAAAPAAAAAAAAAAEAIAAAACIAAABkcnMvZG93bnJldi54bWxQSwECFAAUAAAACACHTuJAwPCm&#10;/R0CAAATBAAADgAAAAAAAAABACAAAAAoAQAAZHJzL2Uyb0RvYy54bWxQSwUGAAAAAAYABgBZAQAA&#10;twUAAAAA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6350</wp:posOffset>
                </wp:positionV>
                <wp:extent cx="1166495" cy="651510"/>
                <wp:effectExtent l="0" t="0" r="15240" b="15240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30" cy="6515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6A1D3">
                            <w:pPr>
                              <w:spacing w:line="300" w:lineRule="exact"/>
                              <w:jc w:val="center"/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按</w:t>
                            </w:r>
                            <w:r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要求重新</w:t>
                            </w:r>
                          </w:p>
                          <w:p w14:paraId="77A56B75">
                            <w:pPr>
                              <w:spacing w:line="300" w:lineRule="exact"/>
                              <w:jc w:val="center"/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上传材料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pt;margin-top:0.5pt;height:51.3pt;width:91.85pt;z-index:251672576;v-text-anchor:middle;mso-width-relative:page;mso-height-relative:page;" fillcolor="#FFFFFF [3212]" filled="t" stroked="t" coordsize="21600,21600" arcsize="0.166666666666667" o:gfxdata="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703kNtMAAAAIAQAADwAAAAAAAAABACAAAAAiAAAA&#10;ZHJzL2Rvd25yZXYueG1sUEsBAhQAFAAAAAgAh07iQNbqkFt+AgAA9AQAAA4AAAAAAAAAAQAgAAAA&#10;IgEAAGRycy9lMm9Eb2MueG1sUEsFBgAAAAAGAAYAWQEAABIGAAAAAA==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 w14:paraId="1096A1D3">
                      <w:pPr>
                        <w:spacing w:line="300" w:lineRule="exact"/>
                        <w:jc w:val="center"/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按</w:t>
                      </w:r>
                      <w:r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要求重新</w:t>
                      </w:r>
                    </w:p>
                    <w:p w14:paraId="77A56B75">
                      <w:pPr>
                        <w:spacing w:line="300" w:lineRule="exact"/>
                        <w:jc w:val="center"/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上传材料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314960</wp:posOffset>
                </wp:positionV>
                <wp:extent cx="981710" cy="3175"/>
                <wp:effectExtent l="0" t="34925" r="8890" b="3810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710" cy="3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6.95pt;margin-top:24.8pt;height:0.25pt;width:77.3pt;z-index:251670528;mso-width-relative:page;mso-height-relative:page;" filled="f" stroked="t" coordsize="21600,21600" o:gfxdata="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S7ggHaAAAACQEAAA8A&#10;AAAAAAAAAQAgAAAAIgAAAGRycy9kb3ducmV2LnhtbFBLAQIUABQAAAAIAIdO4kByP+FXFQIAAAcE&#10;AAAOAAAAAAAAAAEAIAAAACkBAABkcnMvZTJvRG9jLnhtbFBLBQYAAAAABgAGAFkBAACwBQAAAAA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核验不合格</w:t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无法判断</w:t>
      </w:r>
    </w:p>
    <w:p w14:paraId="3A9566AB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5837555</wp:posOffset>
                </wp:positionH>
                <wp:positionV relativeFrom="paragraph">
                  <wp:posOffset>324485</wp:posOffset>
                </wp:positionV>
                <wp:extent cx="10795" cy="829945"/>
                <wp:effectExtent l="0" t="0" r="27940" b="2730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1" cy="830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9.65pt;margin-top:25.55pt;height:65.35pt;width:0.85pt;z-index:251677696;mso-width-relative:page;mso-height-relative:page;" filled="f" stroked="t" coordsize="21600,21600" o:gfxdata="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3wlJdcAAAAKAQAADwAAAAAAAAABACAAAAAiAAAAZHJzL2Rvd25yZXYueG1sUEsBAhQA&#10;FAAAAAgAh07iQH0hENLzAQAA2AMAAA4AAAAAAAAAAQAgAAAAJgEAAGRycy9lMm9Eb2MueG1sUEsF&#10;BgAAAAAGAAYAWQEAAIs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212725</wp:posOffset>
                </wp:positionV>
                <wp:extent cx="0" cy="693420"/>
                <wp:effectExtent l="76200" t="0" r="57150" b="4953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6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5.65pt;margin-top:16.75pt;height:54.6pt;width:0pt;z-index:251666432;mso-width-relative:page;mso-height-relative:page;" filled="f" stroked="t" coordsize="21600,21600" o:gfxdata="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9+/nt2QAAAAoBAAAPAAAAAAAA&#10;AAEAIAAAACIAAABkcnMvZG93bnJldi54bWxQSwECFAAUAAAACACHTuJA2/IPBRECAAAEBAAADgAA&#10;AAAAAAABACAAAAAoAQAAZHJzL2Uyb0RvYy54bWxQSwUGAAAAAAYABgBZAQAAqwUAAAAA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19160DC3">
      <w:pPr>
        <w:tabs>
          <w:tab w:val="left" w:pos="9567"/>
        </w:tabs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审核通过</w:t>
      </w:r>
    </w:p>
    <w:p w14:paraId="1EC34CD8">
      <w:pPr>
        <w:tabs>
          <w:tab w:val="left" w:pos="9210"/>
          <w:tab w:val="left" w:pos="9567"/>
        </w:tabs>
        <w:spacing w:line="3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128270</wp:posOffset>
                </wp:positionV>
                <wp:extent cx="1797050" cy="514985"/>
                <wp:effectExtent l="0" t="0" r="12700" b="18415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269" cy="51500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35630">
                            <w:pPr>
                              <w:spacing w:line="300" w:lineRule="exact"/>
                              <w:jc w:val="center"/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录取并</w:t>
                            </w:r>
                            <w:r>
                              <w:rPr>
                                <w:rFonts w:ascii="方正小标宋简体" w:eastAsia="方正小标宋简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通知家长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1.6pt;margin-top:10.1pt;height:40.55pt;width:141.5pt;z-index:251669504;v-text-anchor:middle;mso-width-relative:page;mso-height-relative:page;" fillcolor="#FFFFFF [3212]" filled="t" stroked="t" coordsize="21600,21600" arcsize="0.166666666666667" o:gfxdata="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oNFQl1QAAAAoBAAAPAAAAAAAAAAEAIAAAACIAAABk&#10;cnMvZG93bnJldi54bWxQSwECFAAUAAAACACHTuJAU1nuG3sCAAD0BAAADgAAAAAAAAABACAAAAAk&#10;AQAAZHJzL2Uyb0RvYy54bWxQSwUGAAAAAAYABgBZAQAAEQYAAAAA&#10;">
                <v:fill on="t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 w14:paraId="13F35630">
                      <w:pPr>
                        <w:spacing w:line="300" w:lineRule="exact"/>
                        <w:jc w:val="center"/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新</w:t>
                      </w:r>
                      <w:r>
                        <w:rPr>
                          <w:rFonts w:hint="eastAsia"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录取并</w:t>
                      </w:r>
                      <w:r>
                        <w:rPr>
                          <w:rFonts w:ascii="方正小标宋简体" w:eastAsia="方正小标宋简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通知家长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ascii="仿宋_GB2312" w:hAnsi="仿宋_GB2312" w:eastAsia="仿宋_GB2312" w:cs="仿宋_GB2312"/>
          <w:sz w:val="28"/>
          <w:szCs w:val="28"/>
        </w:rPr>
        <w:tab/>
      </w:r>
    </w:p>
    <w:p w14:paraId="076036B0">
      <w:pPr>
        <w:tabs>
          <w:tab w:val="left" w:pos="5240"/>
        </w:tabs>
        <w:spacing w:line="3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仿宋_GB2312" w:eastAsia="方正小标宋简体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172720</wp:posOffset>
                </wp:positionV>
                <wp:extent cx="1602105" cy="7620"/>
                <wp:effectExtent l="0" t="37465" r="17145" b="3111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210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34.95pt;margin-top:13.6pt;height:0.6pt;width:126.15pt;z-index:251678720;mso-width-relative:page;mso-height-relative:page;" filled="f" stroked="t" coordsize="21600,21600" o:gfxdata="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JZTirX&#10;AAAACQEAAA8AAAAAAAAAAQAgAAAAIgAAAGRycy9kb3ducmV2LnhtbFBLAQIUABQAAAAIAIdO4kCi&#10;BDpeIQIAABwEAAAOAAAAAAAAAAEAIAAAACYBAABkcnMvZTJvRG9jLnhtbFBLBQYAAAAABgAGAFkB&#10;AAC5BQAAAAA=&#10;">
                <v:fill on="f" focussize="0,0"/>
                <v:stroke color="#000000 [3200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核验合格</w:t>
      </w:r>
    </w:p>
    <w:p w14:paraId="6257898E">
      <w:pPr>
        <w:rPr>
          <w:rFonts w:ascii="仿宋_GB2312" w:hAnsi="仿宋_GB2312" w:eastAsia="仿宋_GB2312" w:cs="仿宋_GB2312"/>
          <w:sz w:val="28"/>
          <w:szCs w:val="28"/>
        </w:rPr>
      </w:pPr>
    </w:p>
    <w:p w14:paraId="4D07E751">
      <w:pPr>
        <w:rPr>
          <w:rFonts w:ascii="仿宋_GB2312" w:hAnsi="仿宋_GB2312" w:eastAsia="仿宋_GB2312" w:cs="仿宋_GB2312"/>
          <w:sz w:val="28"/>
          <w:szCs w:val="28"/>
        </w:rPr>
      </w:pPr>
    </w:p>
    <w:p w14:paraId="5035E847">
      <w:pPr>
        <w:rPr>
          <w:rFonts w:ascii="仿宋_GB2312" w:hAnsi="仿宋_GB2312" w:eastAsia="仿宋_GB2312" w:cs="仿宋_GB2312"/>
          <w:sz w:val="28"/>
          <w:szCs w:val="28"/>
        </w:rPr>
      </w:pPr>
    </w:p>
    <w:p w14:paraId="360EE192">
      <w:pPr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757" w:right="567" w:bottom="1531" w:left="56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7C203">
    <w:pPr>
      <w:pStyle w:val="5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D33BF2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D33BF2"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7EF122A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64AB">
    <w:pPr>
      <w:pStyle w:val="5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E9296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BE9296"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89997D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ZjI2M2UzZjU5YjM5NjQ4MmUzNjA4NmI4ZjgyMTMifQ=="/>
  </w:docVars>
  <w:rsids>
    <w:rsidRoot w:val="003C6F04"/>
    <w:rsid w:val="00042DED"/>
    <w:rsid w:val="00105A5E"/>
    <w:rsid w:val="00160CA0"/>
    <w:rsid w:val="00222AE0"/>
    <w:rsid w:val="00223CBB"/>
    <w:rsid w:val="002243F9"/>
    <w:rsid w:val="002264D2"/>
    <w:rsid w:val="002423AD"/>
    <w:rsid w:val="00247C11"/>
    <w:rsid w:val="0025404D"/>
    <w:rsid w:val="00285CFE"/>
    <w:rsid w:val="00286708"/>
    <w:rsid w:val="002A676B"/>
    <w:rsid w:val="002D1E05"/>
    <w:rsid w:val="002D274E"/>
    <w:rsid w:val="00336DE4"/>
    <w:rsid w:val="003851B8"/>
    <w:rsid w:val="00387C9D"/>
    <w:rsid w:val="003C03E2"/>
    <w:rsid w:val="003C6F04"/>
    <w:rsid w:val="003C7707"/>
    <w:rsid w:val="003F16A8"/>
    <w:rsid w:val="00423392"/>
    <w:rsid w:val="00434D8A"/>
    <w:rsid w:val="0045399F"/>
    <w:rsid w:val="00474125"/>
    <w:rsid w:val="004B2B21"/>
    <w:rsid w:val="004C1B81"/>
    <w:rsid w:val="004C30CF"/>
    <w:rsid w:val="004C3185"/>
    <w:rsid w:val="004C31ED"/>
    <w:rsid w:val="004E720F"/>
    <w:rsid w:val="004F0C76"/>
    <w:rsid w:val="004F33E7"/>
    <w:rsid w:val="005360DA"/>
    <w:rsid w:val="00552D50"/>
    <w:rsid w:val="005D53F6"/>
    <w:rsid w:val="005F3E33"/>
    <w:rsid w:val="00614A4F"/>
    <w:rsid w:val="00634CD7"/>
    <w:rsid w:val="00643C0D"/>
    <w:rsid w:val="00645691"/>
    <w:rsid w:val="006530C0"/>
    <w:rsid w:val="0068040C"/>
    <w:rsid w:val="006956FE"/>
    <w:rsid w:val="006D45E9"/>
    <w:rsid w:val="00711C87"/>
    <w:rsid w:val="00745F48"/>
    <w:rsid w:val="007575C4"/>
    <w:rsid w:val="007A72ED"/>
    <w:rsid w:val="007D1FB1"/>
    <w:rsid w:val="007E77EA"/>
    <w:rsid w:val="00802A6A"/>
    <w:rsid w:val="00817708"/>
    <w:rsid w:val="00866A36"/>
    <w:rsid w:val="008817BE"/>
    <w:rsid w:val="008B1E6A"/>
    <w:rsid w:val="008C7FE8"/>
    <w:rsid w:val="008D13EB"/>
    <w:rsid w:val="008E0C60"/>
    <w:rsid w:val="0090337E"/>
    <w:rsid w:val="00947EE4"/>
    <w:rsid w:val="009A718C"/>
    <w:rsid w:val="009A75DE"/>
    <w:rsid w:val="009D5B01"/>
    <w:rsid w:val="00A11060"/>
    <w:rsid w:val="00A26E2B"/>
    <w:rsid w:val="00A52F7E"/>
    <w:rsid w:val="00A77B1B"/>
    <w:rsid w:val="00A83D34"/>
    <w:rsid w:val="00A9044C"/>
    <w:rsid w:val="00AA4731"/>
    <w:rsid w:val="00AA7DB1"/>
    <w:rsid w:val="00AC77AF"/>
    <w:rsid w:val="00AD3242"/>
    <w:rsid w:val="00AE2413"/>
    <w:rsid w:val="00AF6DAC"/>
    <w:rsid w:val="00B22B89"/>
    <w:rsid w:val="00B354A2"/>
    <w:rsid w:val="00B64CDB"/>
    <w:rsid w:val="00B76E20"/>
    <w:rsid w:val="00BD6D68"/>
    <w:rsid w:val="00BE394C"/>
    <w:rsid w:val="00BF18DD"/>
    <w:rsid w:val="00BF18E8"/>
    <w:rsid w:val="00C1688C"/>
    <w:rsid w:val="00C23023"/>
    <w:rsid w:val="00C2456A"/>
    <w:rsid w:val="00C26DB0"/>
    <w:rsid w:val="00C402B5"/>
    <w:rsid w:val="00C71992"/>
    <w:rsid w:val="00C73950"/>
    <w:rsid w:val="00C81395"/>
    <w:rsid w:val="00C92B0F"/>
    <w:rsid w:val="00C95978"/>
    <w:rsid w:val="00CC3349"/>
    <w:rsid w:val="00CD2721"/>
    <w:rsid w:val="00CD55B3"/>
    <w:rsid w:val="00CE7613"/>
    <w:rsid w:val="00CF0312"/>
    <w:rsid w:val="00CF588E"/>
    <w:rsid w:val="00D223F0"/>
    <w:rsid w:val="00D22899"/>
    <w:rsid w:val="00D327E7"/>
    <w:rsid w:val="00D37920"/>
    <w:rsid w:val="00D61CA1"/>
    <w:rsid w:val="00D9178D"/>
    <w:rsid w:val="00D927A1"/>
    <w:rsid w:val="00DA5334"/>
    <w:rsid w:val="00DF20C1"/>
    <w:rsid w:val="00DF74B1"/>
    <w:rsid w:val="00E04BCE"/>
    <w:rsid w:val="00E14CDC"/>
    <w:rsid w:val="00E27C02"/>
    <w:rsid w:val="00E5051D"/>
    <w:rsid w:val="00E74E72"/>
    <w:rsid w:val="00EB1C0E"/>
    <w:rsid w:val="00ED20B3"/>
    <w:rsid w:val="00F170AA"/>
    <w:rsid w:val="00F54ECB"/>
    <w:rsid w:val="00F56766"/>
    <w:rsid w:val="00FA2485"/>
    <w:rsid w:val="00FE097C"/>
    <w:rsid w:val="00FE2AC2"/>
    <w:rsid w:val="00FF38CB"/>
    <w:rsid w:val="00FF6AFD"/>
    <w:rsid w:val="01785B98"/>
    <w:rsid w:val="018F1891"/>
    <w:rsid w:val="020C7DAF"/>
    <w:rsid w:val="027814F3"/>
    <w:rsid w:val="05E36E9B"/>
    <w:rsid w:val="060829D1"/>
    <w:rsid w:val="062318A1"/>
    <w:rsid w:val="063A78C0"/>
    <w:rsid w:val="06DA1B82"/>
    <w:rsid w:val="07896682"/>
    <w:rsid w:val="08E576C8"/>
    <w:rsid w:val="095073FA"/>
    <w:rsid w:val="0B2A221B"/>
    <w:rsid w:val="0BE77385"/>
    <w:rsid w:val="0C4E41C8"/>
    <w:rsid w:val="0CAE1672"/>
    <w:rsid w:val="0D2A7367"/>
    <w:rsid w:val="0E404C9C"/>
    <w:rsid w:val="0EB10D9A"/>
    <w:rsid w:val="10184D5C"/>
    <w:rsid w:val="11050ACA"/>
    <w:rsid w:val="11E741A1"/>
    <w:rsid w:val="1203336D"/>
    <w:rsid w:val="13590628"/>
    <w:rsid w:val="13651CF4"/>
    <w:rsid w:val="13A40DD7"/>
    <w:rsid w:val="154E24EE"/>
    <w:rsid w:val="15E05154"/>
    <w:rsid w:val="16B94831"/>
    <w:rsid w:val="16F72C63"/>
    <w:rsid w:val="175B7696"/>
    <w:rsid w:val="17797B1C"/>
    <w:rsid w:val="179B7A92"/>
    <w:rsid w:val="198A4E68"/>
    <w:rsid w:val="19A35324"/>
    <w:rsid w:val="19D90D46"/>
    <w:rsid w:val="1A5A0A36"/>
    <w:rsid w:val="1ACA59D4"/>
    <w:rsid w:val="1AF8344E"/>
    <w:rsid w:val="1BA07D6D"/>
    <w:rsid w:val="1CB258D2"/>
    <w:rsid w:val="1DAE3F9A"/>
    <w:rsid w:val="1DE5415D"/>
    <w:rsid w:val="1F0C571A"/>
    <w:rsid w:val="20084133"/>
    <w:rsid w:val="201168B8"/>
    <w:rsid w:val="20ED356F"/>
    <w:rsid w:val="21C440BD"/>
    <w:rsid w:val="23E80503"/>
    <w:rsid w:val="249E0BC2"/>
    <w:rsid w:val="27223B35"/>
    <w:rsid w:val="27BA5D13"/>
    <w:rsid w:val="2ADB2B70"/>
    <w:rsid w:val="2BD80E27"/>
    <w:rsid w:val="2C5460E7"/>
    <w:rsid w:val="2C7A1F15"/>
    <w:rsid w:val="2D2307FE"/>
    <w:rsid w:val="2EE45443"/>
    <w:rsid w:val="2FB3E8EB"/>
    <w:rsid w:val="306C6018"/>
    <w:rsid w:val="30B907A8"/>
    <w:rsid w:val="31CD5838"/>
    <w:rsid w:val="322C1F03"/>
    <w:rsid w:val="33564A45"/>
    <w:rsid w:val="364D069A"/>
    <w:rsid w:val="365C1E0F"/>
    <w:rsid w:val="373C06F3"/>
    <w:rsid w:val="37C4140A"/>
    <w:rsid w:val="390F0F9B"/>
    <w:rsid w:val="3B8A37F6"/>
    <w:rsid w:val="3C645466"/>
    <w:rsid w:val="3C722C08"/>
    <w:rsid w:val="3C7C5B79"/>
    <w:rsid w:val="3D271C45"/>
    <w:rsid w:val="3D9D5A63"/>
    <w:rsid w:val="3DEE7764"/>
    <w:rsid w:val="3DF24AD0"/>
    <w:rsid w:val="3E772758"/>
    <w:rsid w:val="3F0A35CC"/>
    <w:rsid w:val="3F6F42E2"/>
    <w:rsid w:val="40316936"/>
    <w:rsid w:val="40925627"/>
    <w:rsid w:val="40C72A04"/>
    <w:rsid w:val="41166258"/>
    <w:rsid w:val="42010CB6"/>
    <w:rsid w:val="42332E3A"/>
    <w:rsid w:val="42B32777"/>
    <w:rsid w:val="42E10FE9"/>
    <w:rsid w:val="430A1DED"/>
    <w:rsid w:val="448D4D89"/>
    <w:rsid w:val="449A1098"/>
    <w:rsid w:val="44E346A3"/>
    <w:rsid w:val="44E36EBE"/>
    <w:rsid w:val="452330CA"/>
    <w:rsid w:val="46EB5A91"/>
    <w:rsid w:val="4A28714E"/>
    <w:rsid w:val="4A527BD5"/>
    <w:rsid w:val="4AB61684"/>
    <w:rsid w:val="4AEB42B2"/>
    <w:rsid w:val="4B713CC9"/>
    <w:rsid w:val="4C554777"/>
    <w:rsid w:val="4C8D63ED"/>
    <w:rsid w:val="4D65092C"/>
    <w:rsid w:val="4DB7491F"/>
    <w:rsid w:val="4DCC40A8"/>
    <w:rsid w:val="4F104156"/>
    <w:rsid w:val="4FA62E9D"/>
    <w:rsid w:val="50A72B4E"/>
    <w:rsid w:val="51FED7AB"/>
    <w:rsid w:val="53071EA5"/>
    <w:rsid w:val="5351775F"/>
    <w:rsid w:val="536C470C"/>
    <w:rsid w:val="537227A3"/>
    <w:rsid w:val="5567216E"/>
    <w:rsid w:val="574A05B2"/>
    <w:rsid w:val="577675F9"/>
    <w:rsid w:val="57A150E0"/>
    <w:rsid w:val="589B28B0"/>
    <w:rsid w:val="58D8399B"/>
    <w:rsid w:val="59E77376"/>
    <w:rsid w:val="5A0E64B8"/>
    <w:rsid w:val="5A380B96"/>
    <w:rsid w:val="5ADC3C17"/>
    <w:rsid w:val="5B1E5FDD"/>
    <w:rsid w:val="5B6B0AF7"/>
    <w:rsid w:val="5BBB44EB"/>
    <w:rsid w:val="5BD462C2"/>
    <w:rsid w:val="5BDE39BF"/>
    <w:rsid w:val="5C8172DE"/>
    <w:rsid w:val="5D79131A"/>
    <w:rsid w:val="5E555A1F"/>
    <w:rsid w:val="5EFA7CCD"/>
    <w:rsid w:val="5FA45185"/>
    <w:rsid w:val="60E76E71"/>
    <w:rsid w:val="61151C31"/>
    <w:rsid w:val="61654709"/>
    <w:rsid w:val="61CC3655"/>
    <w:rsid w:val="620A12CA"/>
    <w:rsid w:val="62EBC33B"/>
    <w:rsid w:val="639332E1"/>
    <w:rsid w:val="63E851F4"/>
    <w:rsid w:val="651E5B47"/>
    <w:rsid w:val="68DC5694"/>
    <w:rsid w:val="68E819E9"/>
    <w:rsid w:val="68EC771B"/>
    <w:rsid w:val="69EF047B"/>
    <w:rsid w:val="6A024D1C"/>
    <w:rsid w:val="6AB724ED"/>
    <w:rsid w:val="6B685053"/>
    <w:rsid w:val="6C2E3BA6"/>
    <w:rsid w:val="6C7D023C"/>
    <w:rsid w:val="6D7E2987"/>
    <w:rsid w:val="6DCD0492"/>
    <w:rsid w:val="6E35413D"/>
    <w:rsid w:val="6F103A37"/>
    <w:rsid w:val="6F60676D"/>
    <w:rsid w:val="6FBB27F8"/>
    <w:rsid w:val="6FDF5799"/>
    <w:rsid w:val="705424DF"/>
    <w:rsid w:val="70616C6C"/>
    <w:rsid w:val="70C25205"/>
    <w:rsid w:val="70FA04FB"/>
    <w:rsid w:val="720C01C8"/>
    <w:rsid w:val="73267CCD"/>
    <w:rsid w:val="732E065B"/>
    <w:rsid w:val="73CC250C"/>
    <w:rsid w:val="74FC4EED"/>
    <w:rsid w:val="757DE146"/>
    <w:rsid w:val="75FE2420"/>
    <w:rsid w:val="77D031AD"/>
    <w:rsid w:val="77D14396"/>
    <w:rsid w:val="78265EB5"/>
    <w:rsid w:val="78F9378E"/>
    <w:rsid w:val="7AC2652D"/>
    <w:rsid w:val="7ACA3634"/>
    <w:rsid w:val="7C2A25DC"/>
    <w:rsid w:val="7CB023B6"/>
    <w:rsid w:val="7CBE2D25"/>
    <w:rsid w:val="7D644E9D"/>
    <w:rsid w:val="7D7F0192"/>
    <w:rsid w:val="7D983576"/>
    <w:rsid w:val="7DE33E53"/>
    <w:rsid w:val="7E486D4A"/>
    <w:rsid w:val="7EB0249E"/>
    <w:rsid w:val="7F7D53A6"/>
    <w:rsid w:val="7F7D58EC"/>
    <w:rsid w:val="7FF25B5A"/>
    <w:rsid w:val="9757B160"/>
    <w:rsid w:val="9D4B5CFF"/>
    <w:rsid w:val="B77DA33A"/>
    <w:rsid w:val="BA7B23C6"/>
    <w:rsid w:val="BB2FE415"/>
    <w:rsid w:val="DE37AD08"/>
    <w:rsid w:val="E9F71EFB"/>
    <w:rsid w:val="FBD24A8D"/>
    <w:rsid w:val="FDF716CD"/>
    <w:rsid w:val="FE734873"/>
    <w:rsid w:val="FEBD1B12"/>
    <w:rsid w:val="FEDC6C4C"/>
    <w:rsid w:val="FEFF7119"/>
    <w:rsid w:val="FFEA15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2"/>
    <w:qFormat/>
    <w:uiPriority w:val="0"/>
    <w:pPr>
      <w:ind w:firstLine="420" w:firstLineChars="100"/>
    </w:pPr>
    <w:rPr>
      <w:rFonts w:ascii="Calibri" w:hAnsi="Calibri" w:eastAsia="宋体" w:cs="Times New Roman"/>
      <w:color w:val="000000"/>
      <w:kern w:val="0"/>
      <w:sz w:val="20"/>
      <w:szCs w:val="20"/>
    </w:rPr>
  </w:style>
  <w:style w:type="paragraph" w:styleId="3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3"/>
    <w:semiHidden/>
    <w:qFormat/>
    <w:uiPriority w:val="99"/>
  </w:style>
  <w:style w:type="character" w:customStyle="1" w:styleId="12">
    <w:name w:val="正文首行缩进 字符"/>
    <w:basedOn w:val="11"/>
    <w:link w:val="2"/>
    <w:qFormat/>
    <w:uiPriority w:val="0"/>
    <w:rPr>
      <w:rFonts w:ascii="Calibri" w:hAnsi="Calibri" w:eastAsia="宋体" w:cs="Times New Roman"/>
      <w:color w:val="000000"/>
      <w:kern w:val="0"/>
      <w:sz w:val="20"/>
      <w:szCs w:val="20"/>
    </w:rPr>
  </w:style>
  <w:style w:type="character" w:customStyle="1" w:styleId="13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3184</Words>
  <Characters>3256</Characters>
  <Lines>24</Lines>
  <Paragraphs>6</Paragraphs>
  <TotalTime>0</TotalTime>
  <ScaleCrop>false</ScaleCrop>
  <LinksUpToDate>false</LinksUpToDate>
  <CharactersWithSpaces>3448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2024-06-15T15:36:00Z</dcterms:created>
  <dc:creator>LU</dc:creator>
  <cp:lastModifiedBy>余章军</cp:lastModifiedBy>
  <cp:lastPrinted>2024-07-24T03:30:00Z</cp:lastPrinted>
  <dcterms:modified xsi:type="dcterms:W3CDTF">2024-08-05T03:16:00Z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2ACA6583F17F44D5B891EE01D92928D2_13</vt:lpwstr>
  </property>
</Properties>
</file>